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D9C4D3" w14:textId="12B84BFE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</w:t>
      </w:r>
    </w:p>
    <w:p w14:paraId="6360CB5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00:00:22,094 --&gt; 00:00:26,637</w:t>
      </w:r>
    </w:p>
    <w:p w14:paraId="5D696CC1" w14:textId="6311AF3C" w:rsidR="00B7646E" w:rsidRPr="00B7646E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Vítejte zpět všichni. Dnes </w:t>
      </w:r>
      <w:r w:rsidR="0083794C">
        <w:rPr>
          <w:rFonts w:ascii="Courier New" w:hAnsi="Courier New" w:cs="Courier New"/>
        </w:rPr>
        <w:t>se v detailu podíváme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na</w:t>
      </w:r>
      <w:r w:rsidRPr="00B7646E">
        <w:rPr>
          <w:rFonts w:ascii="Courier New" w:hAnsi="Courier New" w:cs="Courier New"/>
        </w:rPr>
        <w:t xml:space="preserve"> docela zajímav</w:t>
      </w:r>
      <w:r w:rsidR="0083794C">
        <w:rPr>
          <w:rFonts w:ascii="Courier New" w:hAnsi="Courier New" w:cs="Courier New"/>
        </w:rPr>
        <w:t>é</w:t>
      </w:r>
      <w:r w:rsidRPr="00B7646E">
        <w:rPr>
          <w:rFonts w:ascii="Courier New" w:hAnsi="Courier New" w:cs="Courier New"/>
        </w:rPr>
        <w:t xml:space="preserve"> věcí.</w:t>
      </w:r>
    </w:p>
    <w:p w14:paraId="307E1D9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1426F9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</w:t>
      </w:r>
    </w:p>
    <w:p w14:paraId="1CBFDB1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00:00:26,798 --&gt; 00:00:31,742</w:t>
      </w:r>
    </w:p>
    <w:p w14:paraId="07458031" w14:textId="1D3565C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No jo. </w:t>
      </w:r>
      <w:r w:rsidR="0083794C">
        <w:rPr>
          <w:rFonts w:ascii="Courier New" w:hAnsi="Courier New" w:cs="Courier New"/>
        </w:rPr>
        <w:t>A</w:t>
      </w:r>
      <w:r w:rsidRPr="00B7646E">
        <w:rPr>
          <w:rFonts w:ascii="Courier New" w:hAnsi="Courier New" w:cs="Courier New"/>
        </w:rPr>
        <w:t>no, tato analýza nám byla zaslána</w:t>
      </w:r>
    </w:p>
    <w:p w14:paraId="10538210" w14:textId="37654EF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od </w:t>
      </w:r>
      <w:r w:rsidR="0083794C">
        <w:rPr>
          <w:rFonts w:ascii="Courier New" w:hAnsi="Courier New" w:cs="Courier New"/>
        </w:rPr>
        <w:t>Marka Šorfa</w:t>
      </w:r>
      <w:r w:rsidRPr="00B7646E">
        <w:rPr>
          <w:rFonts w:ascii="Courier New" w:hAnsi="Courier New" w:cs="Courier New"/>
        </w:rPr>
        <w:t>. Zajímavý. Je to opravdu</w:t>
      </w:r>
      <w:r w:rsidR="0083794C">
        <w:rPr>
          <w:rFonts w:ascii="Courier New" w:hAnsi="Courier New" w:cs="Courier New"/>
        </w:rPr>
        <w:t>…</w:t>
      </w:r>
    </w:p>
    <w:p w14:paraId="6EB1645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664721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</w:t>
      </w:r>
    </w:p>
    <w:p w14:paraId="7678E30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00:00:31,802 --&gt; 00:00:37,607</w:t>
      </w:r>
    </w:p>
    <w:p w14:paraId="16AB1A4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Podrobný pohled na Teslu. Tesla Inc. Je to tak,</w:t>
      </w:r>
    </w:p>
    <w:p w14:paraId="3D1BE43E" w14:textId="49A5E4F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společnost a její akcie, vše datováno </w:t>
      </w:r>
      <w:r w:rsidR="0083794C">
        <w:rPr>
          <w:rFonts w:ascii="Courier New" w:hAnsi="Courier New" w:cs="Courier New"/>
        </w:rPr>
        <w:t>k prvnímu listopadu 2024.</w:t>
      </w:r>
    </w:p>
    <w:p w14:paraId="720FFF2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ABD6DB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4</w:t>
      </w:r>
    </w:p>
    <w:p w14:paraId="0025DB0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00:00:37,627 --&gt; 00:00:44,333</w:t>
      </w:r>
    </w:p>
    <w:p w14:paraId="67DE7618" w14:textId="3E18EC1B" w:rsidR="00B7646E" w:rsidRPr="00B7646E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OK. Tak se připoutej, protože </w:t>
      </w:r>
      <w:r w:rsidR="0083794C">
        <w:rPr>
          <w:rFonts w:ascii="Courier New" w:hAnsi="Courier New" w:cs="Courier New"/>
        </w:rPr>
        <w:t>toho pokryjeme hodně</w:t>
      </w:r>
      <w:r w:rsidRPr="00B7646E">
        <w:rPr>
          <w:rFonts w:ascii="Courier New" w:hAnsi="Courier New" w:cs="Courier New"/>
        </w:rPr>
        <w:t>. Všechno</w:t>
      </w:r>
    </w:p>
    <w:p w14:paraId="5C65562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6A7E5E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5</w:t>
      </w:r>
    </w:p>
    <w:p w14:paraId="622C65F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00:00:44,393 --&gt; 00:00:49,917</w:t>
      </w:r>
    </w:p>
    <w:p w14:paraId="5C50059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od Tesly, no, tak trochu celou jejich historii.</w:t>
      </w:r>
    </w:p>
    <w:p w14:paraId="04F3B51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Jejich historie jako společnosti. Přesně. Ano.</w:t>
      </w:r>
    </w:p>
    <w:p w14:paraId="1478276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08B61C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6</w:t>
      </w:r>
    </w:p>
    <w:p w14:paraId="5E33935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00:00:50,206 --&gt; 00:00:54,587</w:t>
      </w:r>
    </w:p>
    <w:p w14:paraId="7BA96931" w14:textId="2B31703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až po jejich modelovou řadu, jejich bateri</w:t>
      </w:r>
      <w:r w:rsidR="0083794C">
        <w:rPr>
          <w:rFonts w:ascii="Courier New" w:hAnsi="Courier New" w:cs="Courier New"/>
        </w:rPr>
        <w:t>e</w:t>
      </w:r>
    </w:p>
    <w:p w14:paraId="2D357A2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technologie, to všechno. Baterie. Jo, a</w:t>
      </w:r>
    </w:p>
    <w:p w14:paraId="779C260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C6B97A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7</w:t>
      </w:r>
    </w:p>
    <w:p w14:paraId="06A6F6C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00:00:54,627 --&gt; 00:01:00,130</w:t>
      </w:r>
    </w:p>
    <w:p w14:paraId="4E571BB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Nemůžeme zapomenout ani na jejich práci na autonomním systému</w:t>
      </w:r>
    </w:p>
    <w:p w14:paraId="7ECE53DA" w14:textId="0AA8FA3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ř</w:t>
      </w:r>
      <w:r w:rsidR="0083794C">
        <w:rPr>
          <w:rFonts w:ascii="Courier New" w:hAnsi="Courier New" w:cs="Courier New"/>
        </w:rPr>
        <w:t>ízení</w:t>
      </w:r>
      <w:r w:rsidRPr="00B7646E">
        <w:rPr>
          <w:rFonts w:ascii="Courier New" w:hAnsi="Courier New" w:cs="Courier New"/>
        </w:rPr>
        <w:t>. Samořídící auta. Jo, a dokonce i humanoid</w:t>
      </w:r>
    </w:p>
    <w:p w14:paraId="4C73CA6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127D29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8</w:t>
      </w:r>
    </w:p>
    <w:p w14:paraId="3FC5CAA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00:01:00,150 --&gt; 00:01:04,952</w:t>
      </w:r>
    </w:p>
    <w:p w14:paraId="6F10197C" w14:textId="5049ED0E" w:rsidR="00B7646E" w:rsidRPr="00B7646E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roboty. Páni, to je komplexní. </w:t>
      </w:r>
      <w:r w:rsidR="0083794C">
        <w:rPr>
          <w:rFonts w:ascii="Courier New" w:hAnsi="Courier New" w:cs="Courier New"/>
        </w:rPr>
        <w:t>Pojďme t</w:t>
      </w:r>
      <w:r w:rsidRPr="00B7646E">
        <w:rPr>
          <w:rFonts w:ascii="Courier New" w:hAnsi="Courier New" w:cs="Courier New"/>
        </w:rPr>
        <w:t>o vše rozbalit pro naše posluchače. OK</w:t>
      </w:r>
    </w:p>
    <w:p w14:paraId="57AEAE7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36723C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9</w:t>
      </w:r>
    </w:p>
    <w:p w14:paraId="06D382E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00:01:05,092 --&gt; 00:01:09,093</w:t>
      </w:r>
    </w:p>
    <w:p w14:paraId="7B50841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Tak pojďme na to. Tesla je prakticky</w:t>
      </w:r>
    </w:p>
    <w:p w14:paraId="5AE879D0" w14:textId="0F94832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 dnešní době všeobecně známé jméno. Když uslyšíte</w:t>
      </w:r>
    </w:p>
    <w:p w14:paraId="23960C6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E65F40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10</w:t>
      </w:r>
    </w:p>
    <w:p w14:paraId="3850788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00:01:09,153 --&gt; 00:01:13,695</w:t>
      </w:r>
    </w:p>
    <w:p w14:paraId="022BC848" w14:textId="0073399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gramStart"/>
      <w:r w:rsidRPr="00B7646E">
        <w:rPr>
          <w:rFonts w:ascii="Courier New" w:hAnsi="Courier New" w:cs="Courier New"/>
        </w:rPr>
        <w:t>Tesl</w:t>
      </w:r>
      <w:r w:rsidR="0083794C">
        <w:rPr>
          <w:rFonts w:ascii="Courier New" w:hAnsi="Courier New" w:cs="Courier New"/>
        </w:rPr>
        <w:t>a</w:t>
      </w:r>
      <w:proofErr w:type="gramEnd"/>
      <w:r w:rsidRPr="00B7646E">
        <w:rPr>
          <w:rFonts w:ascii="Courier New" w:hAnsi="Courier New" w:cs="Courier New"/>
        </w:rPr>
        <w:t xml:space="preserve">, </w:t>
      </w:r>
      <w:r w:rsidR="0083794C">
        <w:rPr>
          <w:rFonts w:ascii="Courier New" w:hAnsi="Courier New" w:cs="Courier New"/>
        </w:rPr>
        <w:t>po</w:t>
      </w:r>
      <w:r w:rsidRPr="00B7646E">
        <w:rPr>
          <w:rFonts w:ascii="Courier New" w:hAnsi="Courier New" w:cs="Courier New"/>
        </w:rPr>
        <w:t>myslíte</w:t>
      </w:r>
      <w:r w:rsidR="0083794C">
        <w:rPr>
          <w:rFonts w:ascii="Courier New" w:hAnsi="Courier New" w:cs="Courier New"/>
        </w:rPr>
        <w:t xml:space="preserve"> na</w:t>
      </w:r>
      <w:r w:rsidRPr="00B7646E">
        <w:rPr>
          <w:rFonts w:ascii="Courier New" w:hAnsi="Courier New" w:cs="Courier New"/>
        </w:rPr>
        <w:t xml:space="preserve"> elektromobily. Správně, je to</w:t>
      </w:r>
    </w:p>
    <w:p w14:paraId="64AF1658" w14:textId="3500AFF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téměř synonymum. Ale ve skutečnosti </w:t>
      </w:r>
      <w:r w:rsidR="0083794C">
        <w:rPr>
          <w:rFonts w:ascii="Courier New" w:hAnsi="Courier New" w:cs="Courier New"/>
        </w:rPr>
        <w:t>tu jsou</w:t>
      </w:r>
    </w:p>
    <w:p w14:paraId="2BF923E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FE3686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11</w:t>
      </w:r>
    </w:p>
    <w:p w14:paraId="222816B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00:01:13,715 --&gt; 00:01:18,377</w:t>
      </w:r>
    </w:p>
    <w:p w14:paraId="76FB931C" w14:textId="71DAB7B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už nějakou dobu. Ano. Tesla</w:t>
      </w:r>
    </w:p>
    <w:p w14:paraId="2C47A151" w14:textId="4EFAD6D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Motor</w:t>
      </w:r>
      <w:r w:rsidR="0083794C">
        <w:rPr>
          <w:rFonts w:ascii="Courier New" w:hAnsi="Courier New" w:cs="Courier New"/>
        </w:rPr>
        <w:t>s</w:t>
      </w:r>
      <w:r w:rsidRPr="00B7646E">
        <w:rPr>
          <w:rFonts w:ascii="Courier New" w:hAnsi="Courier New" w:cs="Courier New"/>
        </w:rPr>
        <w:t>, to byl vlastně jejich původní název.</w:t>
      </w:r>
    </w:p>
    <w:p w14:paraId="53047BE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E12918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12</w:t>
      </w:r>
    </w:p>
    <w:p w14:paraId="5965D9D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00:01:18,437 --&gt; 00:01:23,929</w:t>
      </w:r>
    </w:p>
    <w:p w14:paraId="3363A377" w14:textId="080FC12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Ach, to jsem nevěděl. Byly založeny </w:t>
      </w:r>
    </w:p>
    <w:p w14:paraId="1082DE3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 roce 2003 Martinem Eberhardem a Markem </w:t>
      </w:r>
      <w:proofErr w:type="spellStart"/>
      <w:r w:rsidRPr="00B7646E">
        <w:rPr>
          <w:rFonts w:ascii="Courier New" w:hAnsi="Courier New" w:cs="Courier New"/>
        </w:rPr>
        <w:t>Tarpeningem</w:t>
      </w:r>
      <w:proofErr w:type="spellEnd"/>
      <w:r w:rsidRPr="00B7646E">
        <w:rPr>
          <w:rFonts w:ascii="Courier New" w:hAnsi="Courier New" w:cs="Courier New"/>
        </w:rPr>
        <w:t>.</w:t>
      </w:r>
    </w:p>
    <w:p w14:paraId="07933FC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7030C7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13</w:t>
      </w:r>
    </w:p>
    <w:p w14:paraId="0B02E4A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00:01:23,949 --&gt; 00:01:29,034</w:t>
      </w:r>
    </w:p>
    <w:p w14:paraId="090B0BA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OK. A chtěli úplně změnit</w:t>
      </w:r>
    </w:p>
    <w:p w14:paraId="07CABA7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automobilový průmysl. S elektrickými vozidly. Jo.</w:t>
      </w:r>
    </w:p>
    <w:p w14:paraId="07614FC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B3EADF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14</w:t>
      </w:r>
    </w:p>
    <w:p w14:paraId="6EA464F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00:01:29,474 --&gt; 00:01:35,679</w:t>
      </w:r>
    </w:p>
    <w:p w14:paraId="33C27D8C" w14:textId="6AA520E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Vysoce</w:t>
      </w:r>
      <w:r w:rsidR="00B7646E" w:rsidRPr="00B7646E">
        <w:rPr>
          <w:rFonts w:ascii="Courier New" w:hAnsi="Courier New" w:cs="Courier New"/>
        </w:rPr>
        <w:t xml:space="preserve"> výkonn</w:t>
      </w:r>
      <w:r>
        <w:rPr>
          <w:rFonts w:ascii="Courier New" w:hAnsi="Courier New" w:cs="Courier New"/>
        </w:rPr>
        <w:t>ými</w:t>
      </w:r>
      <w:r w:rsidR="00B7646E" w:rsidRPr="00B7646E">
        <w:rPr>
          <w:rFonts w:ascii="Courier New" w:hAnsi="Courier New" w:cs="Courier New"/>
        </w:rPr>
        <w:t>. To byl</w:t>
      </w:r>
      <w:r>
        <w:rPr>
          <w:rFonts w:ascii="Courier New" w:hAnsi="Courier New" w:cs="Courier New"/>
        </w:rPr>
        <w:t>a</w:t>
      </w:r>
      <w:r w:rsidR="00B7646E" w:rsidRPr="00B7646E">
        <w:rPr>
          <w:rFonts w:ascii="Courier New" w:hAnsi="Courier New" w:cs="Courier New"/>
        </w:rPr>
        <w:t xml:space="preserve"> jejich</w:t>
      </w:r>
    </w:p>
    <w:p w14:paraId="47573CA6" w14:textId="1F6D851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vi</w:t>
      </w:r>
      <w:r w:rsidR="0083794C">
        <w:rPr>
          <w:rFonts w:ascii="Courier New" w:hAnsi="Courier New" w:cs="Courier New"/>
        </w:rPr>
        <w:t>ze</w:t>
      </w:r>
      <w:r w:rsidRPr="00B7646E">
        <w:rPr>
          <w:rFonts w:ascii="Courier New" w:hAnsi="Courier New" w:cs="Courier New"/>
        </w:rPr>
        <w:t xml:space="preserve">. Zajímavý. Takže v roce 2004 </w:t>
      </w:r>
      <w:r w:rsidR="0083794C">
        <w:rPr>
          <w:rFonts w:ascii="Courier New" w:hAnsi="Courier New" w:cs="Courier New"/>
        </w:rPr>
        <w:t xml:space="preserve">se zapojí </w:t>
      </w:r>
      <w:proofErr w:type="spellStart"/>
      <w:r w:rsidRPr="00B7646E">
        <w:rPr>
          <w:rFonts w:ascii="Courier New" w:hAnsi="Courier New" w:cs="Courier New"/>
        </w:rPr>
        <w:t>Elon</w:t>
      </w:r>
      <w:proofErr w:type="spellEnd"/>
    </w:p>
    <w:p w14:paraId="78BE8F8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1945AF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15</w:t>
      </w:r>
    </w:p>
    <w:p w14:paraId="7371E55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00:01:35,739 --&gt; 00:01:40,243</w:t>
      </w:r>
    </w:p>
    <w:p w14:paraId="7377CB89" w14:textId="7E1DA15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Musk. </w:t>
      </w:r>
      <w:r w:rsidR="0083794C">
        <w:rPr>
          <w:rFonts w:ascii="Courier New" w:hAnsi="Courier New" w:cs="Courier New"/>
        </w:rPr>
        <w:t>Přesně</w:t>
      </w:r>
      <w:r w:rsidRPr="00B7646E">
        <w:rPr>
          <w:rFonts w:ascii="Courier New" w:hAnsi="Courier New" w:cs="Courier New"/>
        </w:rPr>
        <w:t>. To je</w:t>
      </w:r>
    </w:p>
    <w:p w14:paraId="55C848EB" w14:textId="633DE249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B</w:t>
      </w:r>
      <w:r w:rsidR="00B7646E" w:rsidRPr="00B7646E">
        <w:rPr>
          <w:rFonts w:ascii="Courier New" w:hAnsi="Courier New" w:cs="Courier New"/>
        </w:rPr>
        <w:t>od</w:t>
      </w:r>
      <w:r>
        <w:rPr>
          <w:rFonts w:ascii="Courier New" w:hAnsi="Courier New" w:cs="Courier New"/>
        </w:rPr>
        <w:t xml:space="preserve"> zvratu</w:t>
      </w:r>
      <w:r w:rsidR="00B7646E" w:rsidRPr="00B7646E">
        <w:rPr>
          <w:rFonts w:ascii="Courier New" w:hAnsi="Courier New" w:cs="Courier New"/>
        </w:rPr>
        <w:t xml:space="preserve">. Byl již dobře známý </w:t>
      </w:r>
      <w:r>
        <w:rPr>
          <w:rFonts w:ascii="Courier New" w:hAnsi="Courier New" w:cs="Courier New"/>
        </w:rPr>
        <w:t>díky</w:t>
      </w:r>
      <w:r w:rsidR="00B7646E" w:rsidRPr="00B7646E">
        <w:rPr>
          <w:rFonts w:ascii="Courier New" w:hAnsi="Courier New" w:cs="Courier New"/>
        </w:rPr>
        <w:t xml:space="preserve"> PayPal</w:t>
      </w:r>
    </w:p>
    <w:p w14:paraId="7FA24CD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06ABC6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16</w:t>
      </w:r>
    </w:p>
    <w:p w14:paraId="69CAB5A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00:01:40,263 --&gt; 00:01:44,547</w:t>
      </w:r>
    </w:p>
    <w:p w14:paraId="20A69EC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tenkrát. Samozřejmě. A hodně investoval</w:t>
      </w:r>
    </w:p>
    <w:p w14:paraId="33262876" w14:textId="013C048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 Tesle, </w:t>
      </w:r>
      <w:r w:rsidR="0083794C">
        <w:rPr>
          <w:rFonts w:ascii="Courier New" w:hAnsi="Courier New" w:cs="Courier New"/>
        </w:rPr>
        <w:t xml:space="preserve">pak </w:t>
      </w:r>
      <w:r w:rsidRPr="00B7646E">
        <w:rPr>
          <w:rFonts w:ascii="Courier New" w:hAnsi="Courier New" w:cs="Courier New"/>
        </w:rPr>
        <w:t>se stal předsedou. Ano. Opravdu</w:t>
      </w:r>
    </w:p>
    <w:p w14:paraId="59EB0D7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97126F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17</w:t>
      </w:r>
    </w:p>
    <w:p w14:paraId="74F182B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00:01:44,567 --&gt; 00:01:49,030</w:t>
      </w:r>
    </w:p>
    <w:p w14:paraId="702F7E6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měl obrovský vliv na směřování</w:t>
      </w:r>
    </w:p>
    <w:p w14:paraId="691198A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společnost. a zejména při rozvíjení jejich</w:t>
      </w:r>
    </w:p>
    <w:p w14:paraId="631AFB8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D30BD0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18</w:t>
      </w:r>
    </w:p>
    <w:p w14:paraId="71D115A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00:01:49,050 --&gt; 00:01:54,752</w:t>
      </w:r>
    </w:p>
    <w:p w14:paraId="7D388C85" w14:textId="639ABBA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úplně první</w:t>
      </w:r>
      <w:r w:rsidR="0083794C">
        <w:rPr>
          <w:rFonts w:ascii="Courier New" w:hAnsi="Courier New" w:cs="Courier New"/>
        </w:rPr>
        <w:t>ho</w:t>
      </w:r>
      <w:r w:rsidRPr="00B7646E">
        <w:rPr>
          <w:rFonts w:ascii="Courier New" w:hAnsi="Courier New" w:cs="Courier New"/>
        </w:rPr>
        <w:t xml:space="preserve"> aut</w:t>
      </w:r>
      <w:r w:rsidR="0083794C">
        <w:rPr>
          <w:rFonts w:ascii="Courier New" w:hAnsi="Courier New" w:cs="Courier New"/>
        </w:rPr>
        <w:t>a</w:t>
      </w:r>
      <w:r w:rsidRPr="00B7646E">
        <w:rPr>
          <w:rFonts w:ascii="Courier New" w:hAnsi="Courier New" w:cs="Courier New"/>
        </w:rPr>
        <w:t>. Tesl</w:t>
      </w:r>
      <w:r w:rsidR="0083794C">
        <w:rPr>
          <w:rFonts w:ascii="Courier New" w:hAnsi="Courier New" w:cs="Courier New"/>
        </w:rPr>
        <w:t>y</w:t>
      </w:r>
      <w:r w:rsidRPr="00B7646E">
        <w:rPr>
          <w:rFonts w:ascii="Courier New" w:hAnsi="Courier New" w:cs="Courier New"/>
        </w:rPr>
        <w:t xml:space="preserve"> Roadster. Ach ano,</w:t>
      </w:r>
    </w:p>
    <w:p w14:paraId="7D73B6E2" w14:textId="6479E9C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Roadster. Pamatuji si, když </w:t>
      </w:r>
      <w:r w:rsidR="0083794C">
        <w:rPr>
          <w:rFonts w:ascii="Courier New" w:hAnsi="Courier New" w:cs="Courier New"/>
        </w:rPr>
        <w:t>ho vydali</w:t>
      </w:r>
    </w:p>
    <w:p w14:paraId="5B3C03F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87040E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19</w:t>
      </w:r>
    </w:p>
    <w:p w14:paraId="75764CD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00:01:54,772 --&gt; 00:02:01,153</w:t>
      </w:r>
    </w:p>
    <w:p w14:paraId="566E77B2" w14:textId="677C02D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 roce 2008. Byl to </w:t>
      </w:r>
      <w:r w:rsidR="0083794C">
        <w:rPr>
          <w:rFonts w:ascii="Courier New" w:hAnsi="Courier New" w:cs="Courier New"/>
        </w:rPr>
        <w:t>vzkaz</w:t>
      </w:r>
      <w:r w:rsidRPr="00B7646E">
        <w:rPr>
          <w:rFonts w:ascii="Courier New" w:hAnsi="Courier New" w:cs="Courier New"/>
        </w:rPr>
        <w:t>. Bylo to</w:t>
      </w:r>
    </w:p>
    <w:p w14:paraId="66F2CC4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První sériově vyráběný vůz, který skutečně používal lithium</w:t>
      </w:r>
    </w:p>
    <w:p w14:paraId="0B9430E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F25486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20</w:t>
      </w:r>
    </w:p>
    <w:p w14:paraId="6457E85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00:02:01,253 --&gt; 00:02:07,515</w:t>
      </w:r>
    </w:p>
    <w:p w14:paraId="1B785527" w14:textId="6194B6A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iontové baterie. A měl</w:t>
      </w:r>
      <w:r w:rsidR="0083794C">
        <w:rPr>
          <w:rFonts w:ascii="Courier New" w:hAnsi="Courier New" w:cs="Courier New"/>
        </w:rPr>
        <w:t xml:space="preserve"> dojezd</w:t>
      </w:r>
      <w:r w:rsidRPr="00B7646E">
        <w:rPr>
          <w:rFonts w:ascii="Courier New" w:hAnsi="Courier New" w:cs="Courier New"/>
        </w:rPr>
        <w:t xml:space="preserve"> přes</w:t>
      </w:r>
    </w:p>
    <w:p w14:paraId="726777F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200 mil. Což bylo v minulosti dost neslýchané</w:t>
      </w:r>
    </w:p>
    <w:p w14:paraId="0671D41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7E220F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21</w:t>
      </w:r>
    </w:p>
    <w:p w14:paraId="1918715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00:02:07,535 --&gt; 00:02:11,697</w:t>
      </w:r>
    </w:p>
    <w:p w14:paraId="59BFD703" w14:textId="13A98B5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pro elektromobil. Opravdu změnil</w:t>
      </w:r>
    </w:p>
    <w:p w14:paraId="2FA87CD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jak lidé přemýšleli o elektromobilech. Myslím</w:t>
      </w:r>
    </w:p>
    <w:p w14:paraId="6DC9E30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518443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22</w:t>
      </w:r>
    </w:p>
    <w:p w14:paraId="3EFE9BD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00:02:11,717 --&gt; 00:02:15,978</w:t>
      </w:r>
    </w:p>
    <w:p w14:paraId="48ACA207" w14:textId="679E16C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Máš pravdu. Nebyl </w:t>
      </w:r>
      <w:r w:rsidR="0083794C">
        <w:rPr>
          <w:rFonts w:ascii="Courier New" w:hAnsi="Courier New" w:cs="Courier New"/>
        </w:rPr>
        <w:t>j</w:t>
      </w:r>
      <w:r w:rsidRPr="00B7646E">
        <w:rPr>
          <w:rFonts w:ascii="Courier New" w:hAnsi="Courier New" w:cs="Courier New"/>
        </w:rPr>
        <w:t>en praktické, ale</w:t>
      </w:r>
    </w:p>
    <w:p w14:paraId="21D0BF1C" w14:textId="28E0C57A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b</w:t>
      </w:r>
      <w:r w:rsidR="00B7646E" w:rsidRPr="00B7646E">
        <w:rPr>
          <w:rFonts w:ascii="Courier New" w:hAnsi="Courier New" w:cs="Courier New"/>
        </w:rPr>
        <w:t xml:space="preserve">yl také vysoce výkonný. </w:t>
      </w:r>
      <w:r>
        <w:rPr>
          <w:rFonts w:ascii="Courier New" w:hAnsi="Courier New" w:cs="Courier New"/>
        </w:rPr>
        <w:t>L</w:t>
      </w:r>
      <w:r w:rsidR="00B7646E" w:rsidRPr="00B7646E">
        <w:rPr>
          <w:rFonts w:ascii="Courier New" w:hAnsi="Courier New" w:cs="Courier New"/>
        </w:rPr>
        <w:t xml:space="preserve">idé </w:t>
      </w:r>
      <w:r>
        <w:rPr>
          <w:rFonts w:ascii="Courier New" w:hAnsi="Courier New" w:cs="Courier New"/>
        </w:rPr>
        <w:t xml:space="preserve">ho </w:t>
      </w:r>
      <w:r w:rsidR="00B7646E" w:rsidRPr="00B7646E">
        <w:rPr>
          <w:rFonts w:ascii="Courier New" w:hAnsi="Courier New" w:cs="Courier New"/>
        </w:rPr>
        <w:t>vlastně</w:t>
      </w:r>
    </w:p>
    <w:p w14:paraId="6040637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134EBA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23</w:t>
      </w:r>
    </w:p>
    <w:p w14:paraId="06423A1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00:02:16,058 --&gt; 00:02:22,321</w:t>
      </w:r>
    </w:p>
    <w:p w14:paraId="35BA7F6F" w14:textId="45A4376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chtěl</w:t>
      </w:r>
      <w:r w:rsidR="0083794C">
        <w:rPr>
          <w:rFonts w:ascii="Courier New" w:hAnsi="Courier New" w:cs="Courier New"/>
        </w:rPr>
        <w:t>i</w:t>
      </w:r>
      <w:r w:rsidRPr="00B7646E">
        <w:rPr>
          <w:rFonts w:ascii="Courier New" w:hAnsi="Courier New" w:cs="Courier New"/>
        </w:rPr>
        <w:t>. Přesně tak, byl to žádoucí</w:t>
      </w:r>
      <w:r w:rsidR="0083794C">
        <w:rPr>
          <w:rFonts w:ascii="Courier New" w:hAnsi="Courier New" w:cs="Courier New"/>
        </w:rPr>
        <w:t xml:space="preserve"> vůz</w:t>
      </w:r>
      <w:r w:rsidRPr="00B7646E">
        <w:rPr>
          <w:rFonts w:ascii="Courier New" w:hAnsi="Courier New" w:cs="Courier New"/>
        </w:rPr>
        <w:t xml:space="preserve">. </w:t>
      </w:r>
      <w:r w:rsidR="0083794C">
        <w:rPr>
          <w:rFonts w:ascii="Courier New" w:hAnsi="Courier New" w:cs="Courier New"/>
        </w:rPr>
        <w:t>P</w:t>
      </w:r>
      <w:r w:rsidRPr="00B7646E">
        <w:rPr>
          <w:rFonts w:ascii="Courier New" w:hAnsi="Courier New" w:cs="Courier New"/>
        </w:rPr>
        <w:t>ak tedy</w:t>
      </w:r>
    </w:p>
    <w:p w14:paraId="4EB7965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 roce 2010 Tesla vstupuje na burzu. Byla to velká věc.</w:t>
      </w:r>
    </w:p>
    <w:p w14:paraId="740EAF3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263B7C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24</w:t>
      </w:r>
    </w:p>
    <w:p w14:paraId="768D2F9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00:02:22,742 --&gt; 00:02:28,205</w:t>
      </w:r>
    </w:p>
    <w:p w14:paraId="2166C06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První americká automobilka, která tak učinila po desetiletích.</w:t>
      </w:r>
    </w:p>
    <w:p w14:paraId="7DEF99C3" w14:textId="62D06D5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 xml:space="preserve">A </w:t>
      </w:r>
      <w:r w:rsidR="0083794C">
        <w:rPr>
          <w:rFonts w:ascii="Courier New" w:hAnsi="Courier New" w:cs="Courier New"/>
        </w:rPr>
        <w:t>tento tah byl</w:t>
      </w:r>
      <w:r w:rsidRPr="00B7646E">
        <w:rPr>
          <w:rFonts w:ascii="Courier New" w:hAnsi="Courier New" w:cs="Courier New"/>
        </w:rPr>
        <w:t xml:space="preserve"> způsob, jak získali peníze</w:t>
      </w:r>
    </w:p>
    <w:p w14:paraId="6BEABB1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7180E6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25</w:t>
      </w:r>
    </w:p>
    <w:p w14:paraId="60ECCC3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00:02:28,245 --&gt; 00:02:34,188</w:t>
      </w:r>
    </w:p>
    <w:p w14:paraId="77647662" w14:textId="41769FBD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 vývoj</w:t>
      </w:r>
      <w:r w:rsidR="00B7646E" w:rsidRPr="00B7646E">
        <w:rPr>
          <w:rFonts w:ascii="Courier New" w:hAnsi="Courier New" w:cs="Courier New"/>
        </w:rPr>
        <w:t xml:space="preserve"> Model</w:t>
      </w:r>
      <w:r>
        <w:rPr>
          <w:rFonts w:ascii="Courier New" w:hAnsi="Courier New" w:cs="Courier New"/>
        </w:rPr>
        <w:t>u</w:t>
      </w:r>
      <w:r w:rsidR="00B7646E" w:rsidRPr="00B7646E">
        <w:rPr>
          <w:rFonts w:ascii="Courier New" w:hAnsi="Courier New" w:cs="Courier New"/>
        </w:rPr>
        <w:t xml:space="preserve"> S. Model S, luxus</w:t>
      </w:r>
      <w:r>
        <w:rPr>
          <w:rFonts w:ascii="Courier New" w:hAnsi="Courier New" w:cs="Courier New"/>
        </w:rPr>
        <w:t>ní</w:t>
      </w:r>
    </w:p>
    <w:p w14:paraId="641E8436" w14:textId="7EDAF3E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sedan. Spuštěn v roce 2012. Svým způsobem to nastavilo nový</w:t>
      </w:r>
    </w:p>
    <w:p w14:paraId="01C2FA2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002E77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26</w:t>
      </w:r>
    </w:p>
    <w:p w14:paraId="7A77408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00:02:34,248 --&gt; 00:02:40,691</w:t>
      </w:r>
    </w:p>
    <w:p w14:paraId="4BF4ADD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standard. Pro elektromobily. U elektromobilů ano. Elegantní design,</w:t>
      </w:r>
    </w:p>
    <w:p w14:paraId="04BE6070" w14:textId="0AF86F8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úžasný </w:t>
      </w:r>
      <w:r w:rsidR="0083794C">
        <w:rPr>
          <w:rFonts w:ascii="Courier New" w:hAnsi="Courier New" w:cs="Courier New"/>
        </w:rPr>
        <w:t>dojezd</w:t>
      </w:r>
      <w:r w:rsidRPr="00B7646E">
        <w:rPr>
          <w:rFonts w:ascii="Courier New" w:hAnsi="Courier New" w:cs="Courier New"/>
        </w:rPr>
        <w:t>, špičkov</w:t>
      </w:r>
      <w:r w:rsidR="0083794C">
        <w:rPr>
          <w:rFonts w:ascii="Courier New" w:hAnsi="Courier New" w:cs="Courier New"/>
        </w:rPr>
        <w:t>é</w:t>
      </w:r>
      <w:r w:rsidRPr="00B7646E">
        <w:rPr>
          <w:rFonts w:ascii="Courier New" w:hAnsi="Courier New" w:cs="Courier New"/>
        </w:rPr>
        <w:t xml:space="preserve"> technologie. Nebyli</w:t>
      </w:r>
    </w:p>
    <w:p w14:paraId="16864CC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93D437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27</w:t>
      </w:r>
    </w:p>
    <w:p w14:paraId="7E51204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00:02:40,731 --&gt; 00:02:44,673</w:t>
      </w:r>
    </w:p>
    <w:p w14:paraId="094F9ED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už je to jen okrajový hráč. Stávali se</w:t>
      </w:r>
    </w:p>
    <w:p w14:paraId="4E8DFC6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skutečnou silou v oboru. Skutečný hráč.</w:t>
      </w:r>
    </w:p>
    <w:p w14:paraId="38196BF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24EB29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28</w:t>
      </w:r>
    </w:p>
    <w:p w14:paraId="602589D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00:02:44,894 --&gt; 00:02:48,757</w:t>
      </w:r>
    </w:p>
    <w:p w14:paraId="1B24FDA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 zajistili, aby lidé mohli skutečně používat</w:t>
      </w:r>
    </w:p>
    <w:p w14:paraId="7523CAA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jejich auta také se sítí </w:t>
      </w:r>
      <w:proofErr w:type="spellStart"/>
      <w:r w:rsidRPr="00B7646E">
        <w:rPr>
          <w:rFonts w:ascii="Courier New" w:hAnsi="Courier New" w:cs="Courier New"/>
        </w:rPr>
        <w:t>Supercharger</w:t>
      </w:r>
      <w:proofErr w:type="spellEnd"/>
      <w:r w:rsidRPr="00B7646E">
        <w:rPr>
          <w:rFonts w:ascii="Courier New" w:hAnsi="Courier New" w:cs="Courier New"/>
        </w:rPr>
        <w:t>.</w:t>
      </w:r>
    </w:p>
    <w:p w14:paraId="79216FF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2D0F26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29</w:t>
      </w:r>
    </w:p>
    <w:p w14:paraId="74EF4E2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00:02:48,877 --&gt; 00:02:53,381</w:t>
      </w:r>
    </w:p>
    <w:p w14:paraId="1B950821" w14:textId="78DA141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Ano, ty rychlonabíjecí stanice. Mohl </w:t>
      </w:r>
      <w:r w:rsidR="0083794C">
        <w:rPr>
          <w:rFonts w:ascii="Courier New" w:hAnsi="Courier New" w:cs="Courier New"/>
        </w:rPr>
        <w:t>jsi</w:t>
      </w:r>
    </w:p>
    <w:p w14:paraId="3F65A00C" w14:textId="2DFEC34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ve skutečnosti cest</w:t>
      </w:r>
      <w:r w:rsidR="0083794C">
        <w:rPr>
          <w:rFonts w:ascii="Courier New" w:hAnsi="Courier New" w:cs="Courier New"/>
        </w:rPr>
        <w:t xml:space="preserve">ovat </w:t>
      </w:r>
      <w:r w:rsidRPr="00B7646E">
        <w:rPr>
          <w:rFonts w:ascii="Courier New" w:hAnsi="Courier New" w:cs="Courier New"/>
        </w:rPr>
        <w:t>na dlouhé vzdálenosti v Tesle.</w:t>
      </w:r>
    </w:p>
    <w:p w14:paraId="38B9BFD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9010F3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30</w:t>
      </w:r>
    </w:p>
    <w:p w14:paraId="48B0A93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00:02:53,441 --&gt; 00:02:58,586</w:t>
      </w:r>
    </w:p>
    <w:p w14:paraId="3C58515D" w14:textId="3AAEF34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Bylo to chytré. </w:t>
      </w:r>
      <w:r w:rsidR="0083794C">
        <w:rPr>
          <w:rFonts w:ascii="Courier New" w:hAnsi="Courier New" w:cs="Courier New"/>
        </w:rPr>
        <w:t>Zaměřili se</w:t>
      </w:r>
      <w:r w:rsidRPr="00B7646E">
        <w:rPr>
          <w:rFonts w:ascii="Courier New" w:hAnsi="Courier New" w:cs="Courier New"/>
        </w:rPr>
        <w:t xml:space="preserve"> tímto </w:t>
      </w:r>
      <w:r w:rsidR="0083794C">
        <w:rPr>
          <w:rFonts w:ascii="Courier New" w:hAnsi="Courier New" w:cs="Courier New"/>
        </w:rPr>
        <w:t>způsobem</w:t>
      </w:r>
    </w:p>
    <w:p w14:paraId="233620F9" w14:textId="1A37F86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problém s</w:t>
      </w:r>
      <w:r w:rsidR="0083794C">
        <w:rPr>
          <w:rFonts w:ascii="Courier New" w:hAnsi="Courier New" w:cs="Courier New"/>
        </w:rPr>
        <w:t> </w:t>
      </w:r>
      <w:r w:rsidRPr="00B7646E">
        <w:rPr>
          <w:rFonts w:ascii="Courier New" w:hAnsi="Courier New" w:cs="Courier New"/>
        </w:rPr>
        <w:t>úzkostí</w:t>
      </w:r>
      <w:r w:rsidR="0083794C">
        <w:rPr>
          <w:rFonts w:ascii="Courier New" w:hAnsi="Courier New" w:cs="Courier New"/>
        </w:rPr>
        <w:t xml:space="preserve"> z dojezdu</w:t>
      </w:r>
      <w:r w:rsidRPr="00B7646E">
        <w:rPr>
          <w:rFonts w:ascii="Courier New" w:hAnsi="Courier New" w:cs="Courier New"/>
        </w:rPr>
        <w:t>. Velká starost pro lidi přemýšlející</w:t>
      </w:r>
    </w:p>
    <w:p w14:paraId="6E9BAF2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59C061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31</w:t>
      </w:r>
    </w:p>
    <w:p w14:paraId="2DA2C22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00:02:58,606 --&gt; 00:03:04,691</w:t>
      </w:r>
    </w:p>
    <w:p w14:paraId="57FE25A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o elektromobilech v té době. Opravdu? Takže pak máme</w:t>
      </w:r>
    </w:p>
    <w:p w14:paraId="4BF87F2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Model X v roce 2015, luxusní SUV, ten</w:t>
      </w:r>
    </w:p>
    <w:p w14:paraId="1733713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B8BD1C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32</w:t>
      </w:r>
    </w:p>
    <w:p w14:paraId="2DFAB37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00:03:04,711 --&gt; 00:03:09,356</w:t>
      </w:r>
    </w:p>
    <w:p w14:paraId="05C42B69" w14:textId="70411CB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 těmi skvělými křídlovými dveřmi. No jo</w:t>
      </w:r>
    </w:p>
    <w:p w14:paraId="51C217B0" w14:textId="728929CF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</w:t>
      </w:r>
      <w:r w:rsidR="00B7646E" w:rsidRPr="00B7646E">
        <w:rPr>
          <w:rFonts w:ascii="Courier New" w:hAnsi="Courier New" w:cs="Courier New"/>
        </w:rPr>
        <w:t>y jsou ikonické. Postaveno na stejné platformě</w:t>
      </w:r>
    </w:p>
    <w:p w14:paraId="1E138BC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EE6777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33</w:t>
      </w:r>
    </w:p>
    <w:p w14:paraId="1A82A53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00:03:09,376 --&gt; 00:03:14,592</w:t>
      </w:r>
    </w:p>
    <w:p w14:paraId="210A033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jako Model S. Sdílel výkon. Ale</w:t>
      </w:r>
    </w:p>
    <w:p w14:paraId="182AC1C2" w14:textId="25684FDA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</w:t>
      </w:r>
      <w:r w:rsidR="00B7646E" w:rsidRPr="00B7646E">
        <w:rPr>
          <w:rFonts w:ascii="Courier New" w:hAnsi="Courier New" w:cs="Courier New"/>
        </w:rPr>
        <w:t xml:space="preserve">ošlo k určitým zpožděním výroby. </w:t>
      </w:r>
      <w:r>
        <w:rPr>
          <w:rFonts w:ascii="Courier New" w:hAnsi="Courier New" w:cs="Courier New"/>
        </w:rPr>
        <w:t>Přesně.</w:t>
      </w:r>
    </w:p>
    <w:p w14:paraId="3B57E25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5937D5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34</w:t>
      </w:r>
    </w:p>
    <w:p w14:paraId="763C935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00:03:14,632 --&gt; 00:03:19,775</w:t>
      </w:r>
    </w:p>
    <w:p w14:paraId="0CECC8BF" w14:textId="0A4A341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Zdá se, že je to opakující se téma u Tesly. </w:t>
      </w:r>
      <w:r w:rsidR="0083794C">
        <w:rPr>
          <w:rFonts w:ascii="Courier New" w:hAnsi="Courier New" w:cs="Courier New"/>
        </w:rPr>
        <w:t>A</w:t>
      </w:r>
    </w:p>
    <w:p w14:paraId="72DE08F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bohužel ano. Ale zároveň,</w:t>
      </w:r>
    </w:p>
    <w:p w14:paraId="4B0A29A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FEC70D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35</w:t>
      </w:r>
    </w:p>
    <w:p w14:paraId="0CB1B00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00:03:19,815 --&gt; 00:03:25,299</w:t>
      </w:r>
    </w:p>
    <w:p w14:paraId="17BB317F" w14:textId="5BBD027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již masivně investovaly do </w:t>
      </w:r>
      <w:proofErr w:type="spellStart"/>
      <w:r w:rsidRPr="00B7646E">
        <w:rPr>
          <w:rFonts w:ascii="Courier New" w:hAnsi="Courier New" w:cs="Courier New"/>
        </w:rPr>
        <w:t>gigafactory</w:t>
      </w:r>
      <w:proofErr w:type="spellEnd"/>
      <w:r w:rsidRPr="00B7646E">
        <w:rPr>
          <w:rFonts w:ascii="Courier New" w:hAnsi="Courier New" w:cs="Courier New"/>
        </w:rPr>
        <w:t>.</w:t>
      </w:r>
    </w:p>
    <w:p w14:paraId="0366A204" w14:textId="3BDC530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Gigafactory</w:t>
      </w:r>
      <w:proofErr w:type="spellEnd"/>
      <w:r w:rsidRPr="00B7646E">
        <w:rPr>
          <w:rFonts w:ascii="Courier New" w:hAnsi="Courier New" w:cs="Courier New"/>
        </w:rPr>
        <w:t xml:space="preserve">, </w:t>
      </w:r>
      <w:r w:rsidR="0083794C">
        <w:rPr>
          <w:rFonts w:ascii="Courier New" w:hAnsi="Courier New" w:cs="Courier New"/>
        </w:rPr>
        <w:t>masová</w:t>
      </w:r>
      <w:r w:rsidRPr="00B7646E">
        <w:rPr>
          <w:rFonts w:ascii="Courier New" w:hAnsi="Courier New" w:cs="Courier New"/>
        </w:rPr>
        <w:t xml:space="preserve"> výroba baterií</w:t>
      </w:r>
      <w:r w:rsidR="0083794C">
        <w:rPr>
          <w:rFonts w:ascii="Courier New" w:hAnsi="Courier New" w:cs="Courier New"/>
        </w:rPr>
        <w:t>.</w:t>
      </w:r>
    </w:p>
    <w:p w14:paraId="136234D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992F21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36</w:t>
      </w:r>
    </w:p>
    <w:p w14:paraId="555DC36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00:03:25,339 --&gt; 00:03:30,523</w:t>
      </w:r>
    </w:p>
    <w:p w14:paraId="091E33F8" w14:textId="60BD027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Přesně tak. Navržen</w:t>
      </w:r>
      <w:r w:rsidR="0083794C">
        <w:rPr>
          <w:rFonts w:ascii="Courier New" w:hAnsi="Courier New" w:cs="Courier New"/>
        </w:rPr>
        <w:t>y</w:t>
      </w:r>
      <w:r w:rsidRPr="00B7646E">
        <w:rPr>
          <w:rFonts w:ascii="Courier New" w:hAnsi="Courier New" w:cs="Courier New"/>
        </w:rPr>
        <w:t xml:space="preserve"> pro snížení nákladů</w:t>
      </w:r>
    </w:p>
    <w:p w14:paraId="66BC53A2" w14:textId="054E2A7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 zvýš</w:t>
      </w:r>
      <w:r w:rsidR="0083794C">
        <w:rPr>
          <w:rFonts w:ascii="Courier New" w:hAnsi="Courier New" w:cs="Courier New"/>
        </w:rPr>
        <w:t>ení</w:t>
      </w:r>
      <w:r w:rsidRPr="00B7646E">
        <w:rPr>
          <w:rFonts w:ascii="Courier New" w:hAnsi="Courier New" w:cs="Courier New"/>
        </w:rPr>
        <w:t xml:space="preserve"> výrobu. Klíčovou součástí jejich</w:t>
      </w:r>
    </w:p>
    <w:p w14:paraId="61E163F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EC3D23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37</w:t>
      </w:r>
    </w:p>
    <w:p w14:paraId="596474A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00:03:30,543 --&gt; 00:03:36,407</w:t>
      </w:r>
    </w:p>
    <w:p w14:paraId="7DDB067F" w14:textId="4F9679E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plánu přinést elektromobily všem.</w:t>
      </w:r>
    </w:p>
    <w:p w14:paraId="5695375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Přesně tak pro masy. Což nás přivádí k</w:t>
      </w:r>
    </w:p>
    <w:p w14:paraId="3577D79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196D2C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38</w:t>
      </w:r>
    </w:p>
    <w:p w14:paraId="222055F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00:03:36,427 --&gt; 00:03:42,910</w:t>
      </w:r>
    </w:p>
    <w:p w14:paraId="4D8D9C86" w14:textId="13F0DA0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Model</w:t>
      </w:r>
      <w:r w:rsidR="0083794C">
        <w:rPr>
          <w:rFonts w:ascii="Courier New" w:hAnsi="Courier New" w:cs="Courier New"/>
        </w:rPr>
        <w:t>u</w:t>
      </w:r>
      <w:r w:rsidRPr="00B7646E">
        <w:rPr>
          <w:rFonts w:ascii="Courier New" w:hAnsi="Courier New" w:cs="Courier New"/>
        </w:rPr>
        <w:t xml:space="preserve"> 3, uveden</w:t>
      </w:r>
      <w:r w:rsidR="0083794C">
        <w:rPr>
          <w:rFonts w:ascii="Courier New" w:hAnsi="Courier New" w:cs="Courier New"/>
        </w:rPr>
        <w:t>ém</w:t>
      </w:r>
      <w:r w:rsidRPr="00B7646E">
        <w:rPr>
          <w:rFonts w:ascii="Courier New" w:hAnsi="Courier New" w:cs="Courier New"/>
        </w:rPr>
        <w:t xml:space="preserve"> na trh v roce 2017. Jejich </w:t>
      </w:r>
      <w:r w:rsidR="0083794C">
        <w:rPr>
          <w:rFonts w:ascii="Courier New" w:hAnsi="Courier New" w:cs="Courier New"/>
        </w:rPr>
        <w:t>sázka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na</w:t>
      </w:r>
    </w:p>
    <w:p w14:paraId="4CBA8D55" w14:textId="15AB012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masový trh. Stylový a cenově dostupný </w:t>
      </w:r>
      <w:r w:rsidR="0083794C">
        <w:rPr>
          <w:rFonts w:ascii="Courier New" w:hAnsi="Courier New" w:cs="Courier New"/>
        </w:rPr>
        <w:t>elektrické</w:t>
      </w:r>
    </w:p>
    <w:p w14:paraId="2BCCC8C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A3E438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39</w:t>
      </w:r>
    </w:p>
    <w:p w14:paraId="71B2048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00:03:42,930 --&gt; 00:03:49,372</w:t>
      </w:r>
    </w:p>
    <w:p w14:paraId="5563E75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auto. A se slušným sortimentem byla poptávka</w:t>
      </w:r>
    </w:p>
    <w:p w14:paraId="74AEAEAC" w14:textId="45B520D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neuvěřiteln</w:t>
      </w:r>
      <w:r w:rsidR="0083794C">
        <w:rPr>
          <w:rFonts w:ascii="Courier New" w:hAnsi="Courier New" w:cs="Courier New"/>
        </w:rPr>
        <w:t>á</w:t>
      </w:r>
      <w:r w:rsidRPr="00B7646E">
        <w:rPr>
          <w:rFonts w:ascii="Courier New" w:hAnsi="Courier New" w:cs="Courier New"/>
        </w:rPr>
        <w:t>.</w:t>
      </w:r>
      <w:r w:rsidR="0083794C">
        <w:rPr>
          <w:rFonts w:ascii="Courier New" w:hAnsi="Courier New" w:cs="Courier New"/>
        </w:rPr>
        <w:t xml:space="preserve"> Nad míru</w:t>
      </w:r>
      <w:r w:rsidRPr="00B7646E">
        <w:rPr>
          <w:rFonts w:ascii="Courier New" w:hAnsi="Courier New" w:cs="Courier New"/>
        </w:rPr>
        <w:t xml:space="preserve">. Ale </w:t>
      </w:r>
      <w:r w:rsidR="0083794C">
        <w:rPr>
          <w:rFonts w:ascii="Courier New" w:hAnsi="Courier New" w:cs="Courier New"/>
        </w:rPr>
        <w:t>jak uspokojit</w:t>
      </w:r>
    </w:p>
    <w:p w14:paraId="6C6FF3E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DED6CB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40</w:t>
      </w:r>
    </w:p>
    <w:p w14:paraId="38717DE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00:03:49,412 --&gt; 00:03:54,913</w:t>
      </w:r>
    </w:p>
    <w:p w14:paraId="74F8E32F" w14:textId="743EEC02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</w:t>
      </w:r>
      <w:r w:rsidR="00B7646E" w:rsidRPr="00B7646E">
        <w:rPr>
          <w:rFonts w:ascii="Courier New" w:hAnsi="Courier New" w:cs="Courier New"/>
        </w:rPr>
        <w:t>optávk</w:t>
      </w:r>
      <w:r>
        <w:rPr>
          <w:rFonts w:ascii="Courier New" w:hAnsi="Courier New" w:cs="Courier New"/>
        </w:rPr>
        <w:t>u?</w:t>
      </w:r>
      <w:r w:rsidR="00B7646E" w:rsidRPr="00B7646E">
        <w:rPr>
          <w:rFonts w:ascii="Courier New" w:hAnsi="Courier New" w:cs="Courier New"/>
        </w:rPr>
        <w:t xml:space="preserve"> Co se přihodilo? Bylo to opravdu těžké.</w:t>
      </w:r>
    </w:p>
    <w:p w14:paraId="0B30661B" w14:textId="43581B8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Elon</w:t>
      </w:r>
      <w:proofErr w:type="spellEnd"/>
      <w:r w:rsidRPr="00B7646E">
        <w:rPr>
          <w:rFonts w:ascii="Courier New" w:hAnsi="Courier New" w:cs="Courier New"/>
        </w:rPr>
        <w:t xml:space="preserve"> Musk to dokonce nazval produkčním peklem. Výrob</w:t>
      </w:r>
      <w:r w:rsidR="0083794C">
        <w:rPr>
          <w:rFonts w:ascii="Courier New" w:hAnsi="Courier New" w:cs="Courier New"/>
        </w:rPr>
        <w:t>ním</w:t>
      </w:r>
    </w:p>
    <w:p w14:paraId="5AC9E02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DA99A9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41</w:t>
      </w:r>
    </w:p>
    <w:p w14:paraId="3E9CDCA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00:03:54,953 --&gt; 00:04:00,335</w:t>
      </w:r>
    </w:p>
    <w:p w14:paraId="1CA14749" w14:textId="086178E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pekl</w:t>
      </w:r>
      <w:r w:rsidR="0083794C">
        <w:rPr>
          <w:rFonts w:ascii="Courier New" w:hAnsi="Courier New" w:cs="Courier New"/>
        </w:rPr>
        <w:t>em</w:t>
      </w:r>
      <w:r w:rsidRPr="00B7646E">
        <w:rPr>
          <w:rFonts w:ascii="Courier New" w:hAnsi="Courier New" w:cs="Courier New"/>
        </w:rPr>
        <w:t>. Zpoždění, úzká hrdla, ztráty se hromadily. Zní to jako rozhodující okamžik pro</w:t>
      </w:r>
    </w:p>
    <w:p w14:paraId="72387A0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BAD8B4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42</w:t>
      </w:r>
    </w:p>
    <w:p w14:paraId="4BC5C41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00:04:00,375 --&gt; 00:04:05,256</w:t>
      </w:r>
    </w:p>
    <w:p w14:paraId="7D008C54" w14:textId="7393FEB3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ně</w:t>
      </w:r>
      <w:r w:rsidR="00B7646E" w:rsidRPr="00B7646E">
        <w:rPr>
          <w:rFonts w:ascii="Courier New" w:hAnsi="Courier New" w:cs="Courier New"/>
        </w:rPr>
        <w:t>. Byl. Museli přijít na to, jak</w:t>
      </w:r>
    </w:p>
    <w:p w14:paraId="19147AE3" w14:textId="637596C0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š</w:t>
      </w:r>
      <w:r w:rsidR="00B7646E" w:rsidRPr="00B7646E">
        <w:rPr>
          <w:rFonts w:ascii="Courier New" w:hAnsi="Courier New" w:cs="Courier New"/>
        </w:rPr>
        <w:t>kálovat a zefektivnit své procesy. Nebo</w:t>
      </w:r>
    </w:p>
    <w:p w14:paraId="41BB206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2D78D6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43</w:t>
      </w:r>
    </w:p>
    <w:p w14:paraId="62595F4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00:04:05,316 --&gt; 00:04:11,098</w:t>
      </w:r>
    </w:p>
    <w:p w14:paraId="19A9B224" w14:textId="40648342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Riskovali </w:t>
      </w:r>
      <w:proofErr w:type="spellStart"/>
      <w:r>
        <w:rPr>
          <w:rFonts w:ascii="Courier New" w:hAnsi="Courier New" w:cs="Courier New"/>
        </w:rPr>
        <w:t>bakrot</w:t>
      </w:r>
      <w:proofErr w:type="spellEnd"/>
      <w:r w:rsidR="00B7646E" w:rsidRPr="00B7646E">
        <w:rPr>
          <w:rFonts w:ascii="Courier New" w:hAnsi="Courier New" w:cs="Courier New"/>
        </w:rPr>
        <w:t>. Přesně. Ale co je úžasné</w:t>
      </w:r>
    </w:p>
    <w:p w14:paraId="1E23C627" w14:textId="3F62F85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je, že to </w:t>
      </w:r>
      <w:r w:rsidR="0083794C">
        <w:rPr>
          <w:rFonts w:ascii="Courier New" w:hAnsi="Courier New" w:cs="Courier New"/>
        </w:rPr>
        <w:t>zvládli</w:t>
      </w:r>
      <w:r w:rsidRPr="00B7646E">
        <w:rPr>
          <w:rFonts w:ascii="Courier New" w:hAnsi="Courier New" w:cs="Courier New"/>
        </w:rPr>
        <w:t xml:space="preserve">. Použili </w:t>
      </w:r>
      <w:proofErr w:type="spellStart"/>
      <w:r w:rsidRPr="00B7646E">
        <w:rPr>
          <w:rFonts w:ascii="Courier New" w:hAnsi="Courier New" w:cs="Courier New"/>
        </w:rPr>
        <w:t>Muskův</w:t>
      </w:r>
      <w:proofErr w:type="spellEnd"/>
      <w:r w:rsidRPr="00B7646E">
        <w:rPr>
          <w:rFonts w:ascii="Courier New" w:hAnsi="Courier New" w:cs="Courier New"/>
        </w:rPr>
        <w:t xml:space="preserve"> </w:t>
      </w:r>
      <w:proofErr w:type="gramStart"/>
      <w:r w:rsidRPr="00B7646E">
        <w:rPr>
          <w:rFonts w:ascii="Courier New" w:hAnsi="Courier New" w:cs="Courier New"/>
        </w:rPr>
        <w:t>návrh</w:t>
      </w:r>
      <w:r w:rsidR="0083794C">
        <w:rPr>
          <w:rFonts w:ascii="Courier New" w:hAnsi="Courier New" w:cs="Courier New"/>
        </w:rPr>
        <w:t xml:space="preserve"> -</w:t>
      </w:r>
      <w:r w:rsidRPr="00B7646E">
        <w:rPr>
          <w:rFonts w:ascii="Courier New" w:hAnsi="Courier New" w:cs="Courier New"/>
        </w:rPr>
        <w:t xml:space="preserve"> první</w:t>
      </w:r>
      <w:proofErr w:type="gramEnd"/>
    </w:p>
    <w:p w14:paraId="5D758D0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1B0FF1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44</w:t>
      </w:r>
    </w:p>
    <w:p w14:paraId="7E38021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00:04:11,178 --&gt; 00:04:14,960</w:t>
      </w:r>
    </w:p>
    <w:p w14:paraId="45B5A85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principy myšlení. Zpochybňovat všechno, že?</w:t>
      </w:r>
    </w:p>
    <w:p w14:paraId="6507FCF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Ano, zpochybňovat každý předpoklad a prostě inovovat</w:t>
      </w:r>
    </w:p>
    <w:p w14:paraId="7E80E7D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24A5DC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45</w:t>
      </w:r>
    </w:p>
    <w:p w14:paraId="69FD345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00:04:14,980 --&gt; 00:04:20,444</w:t>
      </w:r>
    </w:p>
    <w:p w14:paraId="31CE20FC" w14:textId="599ECBB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jako </w:t>
      </w:r>
      <w:r w:rsidR="0083794C">
        <w:rPr>
          <w:rFonts w:ascii="Courier New" w:hAnsi="Courier New" w:cs="Courier New"/>
        </w:rPr>
        <w:t>blázen</w:t>
      </w:r>
      <w:r w:rsidRPr="00B7646E">
        <w:rPr>
          <w:rFonts w:ascii="Courier New" w:hAnsi="Courier New" w:cs="Courier New"/>
        </w:rPr>
        <w:t xml:space="preserve">. Rozluštit </w:t>
      </w:r>
      <w:r w:rsidR="0083794C">
        <w:rPr>
          <w:rFonts w:ascii="Courier New" w:hAnsi="Courier New" w:cs="Courier New"/>
        </w:rPr>
        <w:t>problém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masové</w:t>
      </w:r>
      <w:r w:rsidRPr="00B7646E">
        <w:rPr>
          <w:rFonts w:ascii="Courier New" w:hAnsi="Courier New" w:cs="Courier New"/>
        </w:rPr>
        <w:t xml:space="preserve"> výroby.</w:t>
      </w:r>
    </w:p>
    <w:p w14:paraId="4BD4378B" w14:textId="34E28CCE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Dokázali to. Je </w:t>
      </w:r>
      <w:r w:rsidR="0083794C">
        <w:rPr>
          <w:rFonts w:ascii="Courier New" w:hAnsi="Courier New" w:cs="Courier New"/>
        </w:rPr>
        <w:t xml:space="preserve">to </w:t>
      </w:r>
      <w:r w:rsidRPr="00B7646E">
        <w:rPr>
          <w:rFonts w:ascii="Courier New" w:hAnsi="Courier New" w:cs="Courier New"/>
        </w:rPr>
        <w:t>zajímavé</w:t>
      </w:r>
      <w:r w:rsidR="0083794C">
        <w:rPr>
          <w:rFonts w:ascii="Courier New" w:hAnsi="Courier New" w:cs="Courier New"/>
        </w:rPr>
        <w:t>. N</w:t>
      </w:r>
      <w:r w:rsidRPr="00B7646E">
        <w:rPr>
          <w:rFonts w:ascii="Courier New" w:hAnsi="Courier New" w:cs="Courier New"/>
        </w:rPr>
        <w:t>emilosrdně</w:t>
      </w:r>
    </w:p>
    <w:p w14:paraId="27639AB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333932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46</w:t>
      </w:r>
    </w:p>
    <w:p w14:paraId="5CA056B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00:04:20,484 --&gt; 00:04:24,527</w:t>
      </w:r>
    </w:p>
    <w:p w14:paraId="0E2BA2BE" w14:textId="1A679E5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efektivn</w:t>
      </w:r>
      <w:r w:rsidR="0083794C">
        <w:rPr>
          <w:rFonts w:ascii="Courier New" w:hAnsi="Courier New" w:cs="Courier New"/>
        </w:rPr>
        <w:t>í</w:t>
      </w:r>
      <w:r w:rsidRPr="00B7646E">
        <w:rPr>
          <w:rFonts w:ascii="Courier New" w:hAnsi="Courier New" w:cs="Courier New"/>
        </w:rPr>
        <w:t xml:space="preserve"> přístup. Také minimalist</w:t>
      </w:r>
      <w:r w:rsidR="0083794C">
        <w:rPr>
          <w:rFonts w:ascii="Courier New" w:hAnsi="Courier New" w:cs="Courier New"/>
        </w:rPr>
        <w:t>ické</w:t>
      </w:r>
      <w:r w:rsidRPr="00B7646E">
        <w:rPr>
          <w:rFonts w:ascii="Courier New" w:hAnsi="Courier New" w:cs="Courier New"/>
        </w:rPr>
        <w:t>. Vidíte</w:t>
      </w:r>
    </w:p>
    <w:p w14:paraId="3B0F1AF5" w14:textId="774FBE4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 nejen v jejich produkci, ale i v</w:t>
      </w:r>
    </w:p>
    <w:p w14:paraId="4D89EAD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F04138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47</w:t>
      </w:r>
    </w:p>
    <w:p w14:paraId="1A6DE37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00:04:24,547 --&gt; 00:04:29,571</w:t>
      </w:r>
    </w:p>
    <w:p w14:paraId="04BBC8F0" w14:textId="49434E6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návrhy automobilů, jejich marketing</w:t>
      </w:r>
      <w:r w:rsidR="0083794C">
        <w:rPr>
          <w:rFonts w:ascii="Courier New" w:hAnsi="Courier New" w:cs="Courier New"/>
        </w:rPr>
        <w:t>u</w:t>
      </w:r>
      <w:r w:rsidRPr="00B7646E">
        <w:rPr>
          <w:rFonts w:ascii="Courier New" w:hAnsi="Courier New" w:cs="Courier New"/>
        </w:rPr>
        <w:t>. Je všude,</w:t>
      </w:r>
    </w:p>
    <w:p w14:paraId="331852F7" w14:textId="3C9CB29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fungovalo to. Stalo se. Otočili </w:t>
      </w:r>
      <w:r w:rsidR="0083794C">
        <w:rPr>
          <w:rFonts w:ascii="Courier New" w:hAnsi="Courier New" w:cs="Courier New"/>
        </w:rPr>
        <w:t>M</w:t>
      </w:r>
      <w:r w:rsidRPr="00B7646E">
        <w:rPr>
          <w:rFonts w:ascii="Courier New" w:hAnsi="Courier New" w:cs="Courier New"/>
        </w:rPr>
        <w:t>odel</w:t>
      </w:r>
    </w:p>
    <w:p w14:paraId="473394E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0E49DE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48</w:t>
      </w:r>
    </w:p>
    <w:p w14:paraId="7D8AE9B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00:04:29,611 --&gt; 00:04:36,135</w:t>
      </w:r>
    </w:p>
    <w:p w14:paraId="55358EF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 do celosvětového bestselleru. Nejprodávanější</w:t>
      </w:r>
    </w:p>
    <w:p w14:paraId="02BA601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elektromobil. Stabilizovalo to jejich finance,</w:t>
      </w:r>
    </w:p>
    <w:p w14:paraId="43051B5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5F688F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49</w:t>
      </w:r>
    </w:p>
    <w:p w14:paraId="4DF02FB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00:04:36,456 --&gt; 00:04:41,479</w:t>
      </w:r>
    </w:p>
    <w:p w14:paraId="12642341" w14:textId="2277970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upevnili svou pozici. Jako </w:t>
      </w:r>
      <w:r w:rsidR="0083794C">
        <w:rPr>
          <w:rFonts w:ascii="Courier New" w:hAnsi="Courier New" w:cs="Courier New"/>
        </w:rPr>
        <w:t>leader</w:t>
      </w:r>
      <w:r w:rsidRPr="00B7646E">
        <w:rPr>
          <w:rFonts w:ascii="Courier New" w:hAnsi="Courier New" w:cs="Courier New"/>
        </w:rPr>
        <w:t>, o tom není pochyb.</w:t>
      </w:r>
    </w:p>
    <w:p w14:paraId="26A933E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Dobře, takže máme Model S, Model X,</w:t>
      </w:r>
    </w:p>
    <w:p w14:paraId="4439F79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EDC5CA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50</w:t>
      </w:r>
    </w:p>
    <w:p w14:paraId="66DB7C1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00:04:41,499 --&gt; 00:04:47,062</w:t>
      </w:r>
    </w:p>
    <w:p w14:paraId="763956CB" w14:textId="77777777" w:rsidR="0083794C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Model 3. Luxusní modely</w:t>
      </w:r>
      <w:r w:rsidR="0083794C">
        <w:rPr>
          <w:rFonts w:ascii="Courier New" w:hAnsi="Courier New" w:cs="Courier New"/>
        </w:rPr>
        <w:t>, i model</w:t>
      </w:r>
      <w:r w:rsidRPr="00B7646E">
        <w:rPr>
          <w:rFonts w:ascii="Courier New" w:hAnsi="Courier New" w:cs="Courier New"/>
        </w:rPr>
        <w:t xml:space="preserve"> pro masový trh.</w:t>
      </w:r>
    </w:p>
    <w:p w14:paraId="27264184" w14:textId="10C3A68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Ale co SUV? To je místo, kde</w:t>
      </w:r>
    </w:p>
    <w:p w14:paraId="01AC3AE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75C4A2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51</w:t>
      </w:r>
    </w:p>
    <w:p w14:paraId="3A9536F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00:04:47,082 --&gt; 00:04:52,545</w:t>
      </w:r>
    </w:p>
    <w:p w14:paraId="0969DA07" w14:textId="549E65E9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</w:t>
      </w:r>
      <w:r w:rsidR="00B7646E" w:rsidRPr="00B7646E">
        <w:rPr>
          <w:rFonts w:ascii="Courier New" w:hAnsi="Courier New" w:cs="Courier New"/>
        </w:rPr>
        <w:t>řichází Model Y, který byl uveden na trh v roce 2019. Postaven na</w:t>
      </w:r>
    </w:p>
    <w:p w14:paraId="3CDDF88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na stejné platformě jako Model 3. Přesně.</w:t>
      </w:r>
    </w:p>
    <w:p w14:paraId="2A94903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06E404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52</w:t>
      </w:r>
    </w:p>
    <w:p w14:paraId="40A51F5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00:04:52,625 --&gt; 00:04:57,308</w:t>
      </w:r>
    </w:p>
    <w:p w14:paraId="19B018E3" w14:textId="4DB990A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Takže to mělo tu praktičnost SUV, ale </w:t>
      </w:r>
      <w:r w:rsidR="0083794C">
        <w:rPr>
          <w:rFonts w:ascii="Courier New" w:hAnsi="Courier New" w:cs="Courier New"/>
        </w:rPr>
        <w:t>i</w:t>
      </w:r>
    </w:p>
    <w:p w14:paraId="13B76C7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výkon. A také se to rozjelo. Další</w:t>
      </w:r>
    </w:p>
    <w:p w14:paraId="7ECA082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7A8572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53</w:t>
      </w:r>
    </w:p>
    <w:p w14:paraId="00234A0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00:04:57,348 --&gt; 00:05:02,571</w:t>
      </w:r>
    </w:p>
    <w:p w14:paraId="64DCD659" w14:textId="793899FB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</w:t>
      </w:r>
      <w:r w:rsidR="00B7646E" w:rsidRPr="00B7646E">
        <w:rPr>
          <w:rFonts w:ascii="Courier New" w:hAnsi="Courier New" w:cs="Courier New"/>
        </w:rPr>
        <w:t>elosvětový bestseller. Důkaz, že vzorec</w:t>
      </w:r>
      <w:r>
        <w:rPr>
          <w:rFonts w:ascii="Courier New" w:hAnsi="Courier New" w:cs="Courier New"/>
        </w:rPr>
        <w:t xml:space="preserve"> Tesly</w:t>
      </w:r>
    </w:p>
    <w:p w14:paraId="0717F751" w14:textId="1DB5B90B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by m</w:t>
      </w:r>
      <w:r w:rsidR="00B7646E" w:rsidRPr="00B7646E">
        <w:rPr>
          <w:rFonts w:ascii="Courier New" w:hAnsi="Courier New" w:cs="Courier New"/>
        </w:rPr>
        <w:t>ohl fungovat napříč segmenty. Nebyl</w:t>
      </w:r>
      <w:r>
        <w:rPr>
          <w:rFonts w:ascii="Courier New" w:hAnsi="Courier New" w:cs="Courier New"/>
        </w:rPr>
        <w:t>a</w:t>
      </w:r>
      <w:r w:rsidR="00B7646E" w:rsidRPr="00B7646E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tu</w:t>
      </w:r>
      <w:r w:rsidR="00B7646E" w:rsidRPr="00B7646E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 xml:space="preserve">ale </w:t>
      </w:r>
      <w:r w:rsidR="00B7646E" w:rsidRPr="00B7646E">
        <w:rPr>
          <w:rFonts w:ascii="Courier New" w:hAnsi="Courier New" w:cs="Courier New"/>
        </w:rPr>
        <w:t>jen</w:t>
      </w:r>
    </w:p>
    <w:p w14:paraId="3D779E4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0FF674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54</w:t>
      </w:r>
    </w:p>
    <w:p w14:paraId="5128E63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00:05:02,591 --&gt; 00:05:08,990</w:t>
      </w:r>
    </w:p>
    <w:p w14:paraId="29143E92" w14:textId="02AEBBC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Tesla. Ne. Jejich úspěch s modelem</w:t>
      </w:r>
    </w:p>
    <w:p w14:paraId="08B12D2D" w14:textId="56685A7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 a Y signalizoval to posun. Celý automobilový průmysl</w:t>
      </w:r>
      <w:r w:rsidR="0083794C">
        <w:rPr>
          <w:rFonts w:ascii="Courier New" w:hAnsi="Courier New" w:cs="Courier New"/>
        </w:rPr>
        <w:t>…</w:t>
      </w:r>
    </w:p>
    <w:p w14:paraId="101ECB6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86ED14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55</w:t>
      </w:r>
    </w:p>
    <w:p w14:paraId="1E5FE2A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00:05:09,050 --&gt; 00:05:13,634</w:t>
      </w:r>
    </w:p>
    <w:p w14:paraId="5F878B5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Průmysl se měnil. Máš pravdu. Tradiční</w:t>
      </w:r>
    </w:p>
    <w:p w14:paraId="6DF984E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výrobci automobilů museli brát elektromobily vážně. A</w:t>
      </w:r>
    </w:p>
    <w:p w14:paraId="186CC59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FE5481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56</w:t>
      </w:r>
    </w:p>
    <w:p w14:paraId="3A0B551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00:05:13,714 --&gt; 00:05:18,537</w:t>
      </w:r>
    </w:p>
    <w:p w14:paraId="5FCC898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Nové startupy se objevovaly všude, zejména</w:t>
      </w:r>
    </w:p>
    <w:p w14:paraId="44C4098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 Číně. Další konkurence pro Teslu. Určitě</w:t>
      </w:r>
    </w:p>
    <w:p w14:paraId="2FAD8C6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FF1276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57</w:t>
      </w:r>
    </w:p>
    <w:p w14:paraId="5180C91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00:05:18,577 --&gt; 00:05:22,520</w:t>
      </w:r>
    </w:p>
    <w:p w14:paraId="54B08107" w14:textId="41A7DE0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vyvíje</w:t>
      </w:r>
      <w:r w:rsidR="0083794C">
        <w:rPr>
          <w:rFonts w:ascii="Courier New" w:hAnsi="Courier New" w:cs="Courier New"/>
        </w:rPr>
        <w:t>li</w:t>
      </w:r>
      <w:r w:rsidRPr="00B7646E">
        <w:rPr>
          <w:rFonts w:ascii="Courier New" w:hAnsi="Courier New" w:cs="Courier New"/>
        </w:rPr>
        <w:t xml:space="preserve"> tlak na jejich podíl na trhu. A</w:t>
      </w:r>
    </w:p>
    <w:p w14:paraId="1252D06C" w14:textId="31E2EBD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Když už mluvíme o </w:t>
      </w:r>
      <w:r w:rsidR="0083794C">
        <w:rPr>
          <w:rFonts w:ascii="Courier New" w:hAnsi="Courier New" w:cs="Courier New"/>
        </w:rPr>
        <w:t>konkurenci</w:t>
      </w:r>
      <w:r w:rsidRPr="00B7646E">
        <w:rPr>
          <w:rFonts w:ascii="Courier New" w:hAnsi="Courier New" w:cs="Courier New"/>
        </w:rPr>
        <w:t xml:space="preserve">, musíme </w:t>
      </w:r>
      <w:r w:rsidR="0083794C">
        <w:rPr>
          <w:rFonts w:ascii="Courier New" w:hAnsi="Courier New" w:cs="Courier New"/>
        </w:rPr>
        <w:t>zmínit</w:t>
      </w:r>
    </w:p>
    <w:p w14:paraId="0E1281C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70947C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58</w:t>
      </w:r>
    </w:p>
    <w:p w14:paraId="3A141FC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00:05:22,820 --&gt; 00:05:29,345</w:t>
      </w:r>
    </w:p>
    <w:p w14:paraId="3114A1EA" w14:textId="630725A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Cybertruck</w:t>
      </w:r>
      <w:proofErr w:type="spellEnd"/>
      <w:r w:rsidRPr="00B7646E">
        <w:rPr>
          <w:rFonts w:ascii="Courier New" w:hAnsi="Courier New" w:cs="Courier New"/>
        </w:rPr>
        <w:t xml:space="preserve">. Ach, ten </w:t>
      </w:r>
      <w:proofErr w:type="spellStart"/>
      <w:r w:rsidRPr="00B7646E">
        <w:rPr>
          <w:rFonts w:ascii="Courier New" w:hAnsi="Courier New" w:cs="Courier New"/>
        </w:rPr>
        <w:t>Cybertruck</w:t>
      </w:r>
      <w:proofErr w:type="spellEnd"/>
      <w:r w:rsidRPr="00B7646E">
        <w:rPr>
          <w:rFonts w:ascii="Courier New" w:hAnsi="Courier New" w:cs="Courier New"/>
        </w:rPr>
        <w:t xml:space="preserve">. </w:t>
      </w:r>
      <w:r w:rsidR="0083794C">
        <w:rPr>
          <w:rFonts w:ascii="Courier New" w:hAnsi="Courier New" w:cs="Courier New"/>
        </w:rPr>
        <w:t>Odhalený</w:t>
      </w:r>
    </w:p>
    <w:p w14:paraId="7F94487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 roce 2019. Radikální design, zcela hranatý.</w:t>
      </w:r>
    </w:p>
    <w:p w14:paraId="76AC57B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CACFB2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59</w:t>
      </w:r>
    </w:p>
    <w:p w14:paraId="232B65D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00:05:29,405 --&gt; 00:05:34,268</w:t>
      </w:r>
    </w:p>
    <w:p w14:paraId="52EE300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Jako nic jiného na cestách. Bylo to polarizující.</w:t>
      </w:r>
    </w:p>
    <w:p w14:paraId="16B4AD32" w14:textId="1F929F7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Lidé </w:t>
      </w:r>
      <w:r w:rsidR="0083794C">
        <w:rPr>
          <w:rFonts w:ascii="Courier New" w:hAnsi="Courier New" w:cs="Courier New"/>
        </w:rPr>
        <w:t>h</w:t>
      </w:r>
      <w:r w:rsidRPr="00B7646E">
        <w:rPr>
          <w:rFonts w:ascii="Courier New" w:hAnsi="Courier New" w:cs="Courier New"/>
        </w:rPr>
        <w:t>o buď milovali, nebo nenáviděli. Ale</w:t>
      </w:r>
    </w:p>
    <w:p w14:paraId="2C65234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F07BCB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60</w:t>
      </w:r>
    </w:p>
    <w:p w14:paraId="26DF11A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00:05:34,328 --&gt; 00:05:38,915</w:t>
      </w:r>
    </w:p>
    <w:p w14:paraId="56B5A383" w14:textId="1C4605C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předobjednávky byly obrovské. Ukaz</w:t>
      </w:r>
      <w:r w:rsidR="0083794C">
        <w:rPr>
          <w:rFonts w:ascii="Courier New" w:hAnsi="Courier New" w:cs="Courier New"/>
        </w:rPr>
        <w:t>oval</w:t>
      </w:r>
      <w:r w:rsidRPr="00B7646E">
        <w:rPr>
          <w:rFonts w:ascii="Courier New" w:hAnsi="Courier New" w:cs="Courier New"/>
        </w:rPr>
        <w:t>, že je</w:t>
      </w:r>
    </w:p>
    <w:p w14:paraId="114EC2FE" w14:textId="79C9258F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na </w:t>
      </w:r>
      <w:r w:rsidR="00B7646E" w:rsidRPr="00B7646E">
        <w:rPr>
          <w:rFonts w:ascii="Courier New" w:hAnsi="Courier New" w:cs="Courier New"/>
        </w:rPr>
        <w:t>trh</w:t>
      </w:r>
      <w:r>
        <w:rPr>
          <w:rFonts w:ascii="Courier New" w:hAnsi="Courier New" w:cs="Courier New"/>
        </w:rPr>
        <w:t>u místo</w:t>
      </w:r>
      <w:r w:rsidR="00B7646E" w:rsidRPr="00B7646E">
        <w:rPr>
          <w:rFonts w:ascii="Courier New" w:hAnsi="Courier New" w:cs="Courier New"/>
        </w:rPr>
        <w:t xml:space="preserve"> pro</w:t>
      </w:r>
      <w:r>
        <w:rPr>
          <w:rFonts w:ascii="Courier New" w:hAnsi="Courier New" w:cs="Courier New"/>
        </w:rPr>
        <w:t xml:space="preserve"> to</w:t>
      </w:r>
      <w:r w:rsidR="00B7646E" w:rsidRPr="00B7646E">
        <w:rPr>
          <w:rFonts w:ascii="Courier New" w:hAnsi="Courier New" w:cs="Courier New"/>
        </w:rPr>
        <w:t xml:space="preserve">, jak </w:t>
      </w:r>
      <w:r>
        <w:rPr>
          <w:rFonts w:ascii="Courier New" w:hAnsi="Courier New" w:cs="Courier New"/>
        </w:rPr>
        <w:t xml:space="preserve">Tesla </w:t>
      </w:r>
      <w:r w:rsidR="00B7646E" w:rsidRPr="00B7646E">
        <w:rPr>
          <w:rFonts w:ascii="Courier New" w:hAnsi="Courier New" w:cs="Courier New"/>
        </w:rPr>
        <w:t>děl</w:t>
      </w:r>
      <w:r>
        <w:rPr>
          <w:rFonts w:ascii="Courier New" w:hAnsi="Courier New" w:cs="Courier New"/>
        </w:rPr>
        <w:t>á</w:t>
      </w:r>
      <w:r w:rsidR="00B7646E" w:rsidRPr="00B7646E">
        <w:rPr>
          <w:rFonts w:ascii="Courier New" w:hAnsi="Courier New" w:cs="Courier New"/>
        </w:rPr>
        <w:t xml:space="preserve"> věci, dokonce</w:t>
      </w:r>
    </w:p>
    <w:p w14:paraId="159B3B0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F35451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61</w:t>
      </w:r>
    </w:p>
    <w:p w14:paraId="39A7E49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00:05:38,955 --&gt; 00:05:42,978</w:t>
      </w:r>
    </w:p>
    <w:p w14:paraId="78F8291F" w14:textId="7845F370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i </w:t>
      </w:r>
      <w:r w:rsidR="00B7646E" w:rsidRPr="00B7646E">
        <w:rPr>
          <w:rFonts w:ascii="Courier New" w:hAnsi="Courier New" w:cs="Courier New"/>
        </w:rPr>
        <w:t xml:space="preserve">v tomto segmentu nákladních vozidel. </w:t>
      </w:r>
      <w:r>
        <w:rPr>
          <w:rFonts w:ascii="Courier New" w:hAnsi="Courier New" w:cs="Courier New"/>
        </w:rPr>
        <w:t>Který</w:t>
      </w:r>
      <w:r w:rsidR="00B7646E" w:rsidRPr="00B7646E">
        <w:rPr>
          <w:rFonts w:ascii="Courier New" w:hAnsi="Courier New" w:cs="Courier New"/>
        </w:rPr>
        <w:t xml:space="preserve"> je obvykle </w:t>
      </w:r>
      <w:r>
        <w:rPr>
          <w:rFonts w:ascii="Courier New" w:hAnsi="Courier New" w:cs="Courier New"/>
        </w:rPr>
        <w:t>dost</w:t>
      </w:r>
    </w:p>
    <w:p w14:paraId="634E8F08" w14:textId="305FECD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konzervativní</w:t>
      </w:r>
      <w:r w:rsidR="00B7646E" w:rsidRPr="00B7646E">
        <w:rPr>
          <w:rFonts w:ascii="Courier New" w:hAnsi="Courier New" w:cs="Courier New"/>
        </w:rPr>
        <w:t>. Ano. Ale je zajímavé, že</w:t>
      </w:r>
    </w:p>
    <w:p w14:paraId="57D2210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3495AA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62</w:t>
      </w:r>
    </w:p>
    <w:p w14:paraId="2027044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00:05:43,018 --&gt; 00:05:47,401</w:t>
      </w:r>
    </w:p>
    <w:p w14:paraId="13DC8C5D" w14:textId="7D16C3B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Cybertruck</w:t>
      </w:r>
      <w:proofErr w:type="spellEnd"/>
      <w:r w:rsidRPr="00B7646E">
        <w:rPr>
          <w:rFonts w:ascii="Courier New" w:hAnsi="Courier New" w:cs="Courier New"/>
        </w:rPr>
        <w:t xml:space="preserve"> je velmi americký produkt. J</w:t>
      </w:r>
      <w:r w:rsidR="0083794C">
        <w:rPr>
          <w:rFonts w:ascii="Courier New" w:hAnsi="Courier New" w:cs="Courier New"/>
        </w:rPr>
        <w:t>e to</w:t>
      </w:r>
      <w:r w:rsidRPr="00B7646E">
        <w:rPr>
          <w:rFonts w:ascii="Courier New" w:hAnsi="Courier New" w:cs="Courier New"/>
        </w:rPr>
        <w:t xml:space="preserve"> tak.</w:t>
      </w:r>
    </w:p>
    <w:p w14:paraId="0F017A7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Pickupy jsou zde v USA velmi populární</w:t>
      </w:r>
    </w:p>
    <w:p w14:paraId="46C4074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958767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63</w:t>
      </w:r>
    </w:p>
    <w:p w14:paraId="01C602F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00:05:47,501 --&gt; 00:05:54,446</w:t>
      </w:r>
    </w:p>
    <w:p w14:paraId="246B51C9" w14:textId="716FD78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ale ten design, t</w:t>
      </w:r>
      <w:r w:rsidR="0083794C">
        <w:rPr>
          <w:rFonts w:ascii="Courier New" w:hAnsi="Courier New" w:cs="Courier New"/>
        </w:rPr>
        <w:t>en</w:t>
      </w:r>
      <w:r w:rsidRPr="00B7646E">
        <w:rPr>
          <w:rFonts w:ascii="Courier New" w:hAnsi="Courier New" w:cs="Courier New"/>
        </w:rPr>
        <w:t xml:space="preserve"> nebude fungovat</w:t>
      </w:r>
    </w:p>
    <w:p w14:paraId="442D4006" w14:textId="5A65907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všude. Omezuje to jeho globální přitažlivost. </w:t>
      </w:r>
      <w:r w:rsidR="0083794C">
        <w:rPr>
          <w:rFonts w:ascii="Courier New" w:hAnsi="Courier New" w:cs="Courier New"/>
        </w:rPr>
        <w:t>Což vzbuzuje</w:t>
      </w:r>
    </w:p>
    <w:p w14:paraId="16FDF2E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75C881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64</w:t>
      </w:r>
    </w:p>
    <w:p w14:paraId="23DEDEF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00:05:54,466 --&gt; 00:06:00,210</w:t>
      </w:r>
    </w:p>
    <w:p w14:paraId="381B5037" w14:textId="5FE4B12E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otázk</w:t>
      </w:r>
      <w:r w:rsidR="0083794C">
        <w:rPr>
          <w:rFonts w:ascii="Courier New" w:hAnsi="Courier New" w:cs="Courier New"/>
        </w:rPr>
        <w:t>y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k</w:t>
      </w:r>
      <w:r w:rsidRPr="00B7646E">
        <w:rPr>
          <w:rFonts w:ascii="Courier New" w:hAnsi="Courier New" w:cs="Courier New"/>
        </w:rPr>
        <w:t xml:space="preserve"> jejich budoucnosti. Mohou zůstat</w:t>
      </w:r>
    </w:p>
    <w:p w14:paraId="0AE11C36" w14:textId="24B1E45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na </w:t>
      </w:r>
      <w:proofErr w:type="gramStart"/>
      <w:r w:rsidRPr="00B7646E">
        <w:rPr>
          <w:rFonts w:ascii="Courier New" w:hAnsi="Courier New" w:cs="Courier New"/>
        </w:rPr>
        <w:t>vrcholu</w:t>
      </w:r>
      <w:proofErr w:type="gramEnd"/>
      <w:r w:rsidR="0083794C">
        <w:rPr>
          <w:rFonts w:ascii="Courier New" w:hAnsi="Courier New" w:cs="Courier New"/>
        </w:rPr>
        <w:t xml:space="preserve"> jak </w:t>
      </w:r>
      <w:r w:rsidRPr="00B7646E">
        <w:rPr>
          <w:rFonts w:ascii="Courier New" w:hAnsi="Courier New" w:cs="Courier New"/>
        </w:rPr>
        <w:t>trh s elektromobily celosvětově roste? To je</w:t>
      </w:r>
    </w:p>
    <w:p w14:paraId="7903E90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60EBDB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65</w:t>
      </w:r>
    </w:p>
    <w:p w14:paraId="1E90834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00:06:00,230 --&gt; 00:06:03,492</w:t>
      </w:r>
    </w:p>
    <w:p w14:paraId="2908E8F3" w14:textId="143E9E0A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</w:t>
      </w:r>
      <w:r w:rsidR="00B7646E" w:rsidRPr="00B7646E">
        <w:rPr>
          <w:rFonts w:ascii="Courier New" w:hAnsi="Courier New" w:cs="Courier New"/>
        </w:rPr>
        <w:t>obrý postřeh. Musíme si promluvit ještě o dvou</w:t>
      </w:r>
    </w:p>
    <w:p w14:paraId="55DD87EB" w14:textId="72B6B6F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vozidl</w:t>
      </w:r>
      <w:r w:rsidR="0083794C">
        <w:rPr>
          <w:rFonts w:ascii="Courier New" w:hAnsi="Courier New" w:cs="Courier New"/>
        </w:rPr>
        <w:t>ech</w:t>
      </w:r>
      <w:r w:rsidRPr="00B7646E">
        <w:rPr>
          <w:rFonts w:ascii="Courier New" w:hAnsi="Courier New" w:cs="Courier New"/>
        </w:rPr>
        <w:t>, než se posuneme dál. Aha, který</w:t>
      </w:r>
    </w:p>
    <w:p w14:paraId="2EB433D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2348C8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66</w:t>
      </w:r>
    </w:p>
    <w:p w14:paraId="4500DCD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00:06:03,572 --&gt; 00:06:09,027</w:t>
      </w:r>
    </w:p>
    <w:p w14:paraId="454F106D" w14:textId="77777777" w:rsidR="0083794C" w:rsidRDefault="0083794C" w:rsidP="0083794C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Máš na mysli</w:t>
      </w:r>
      <w:r w:rsidR="00B7646E" w:rsidRPr="00B7646E">
        <w:rPr>
          <w:rFonts w:ascii="Courier New" w:hAnsi="Courier New" w:cs="Courier New"/>
        </w:rPr>
        <w:t xml:space="preserve">? </w:t>
      </w:r>
      <w:proofErr w:type="spellStart"/>
      <w:r w:rsidR="00B7646E" w:rsidRPr="00B7646E">
        <w:rPr>
          <w:rFonts w:ascii="Courier New" w:hAnsi="Courier New" w:cs="Courier New"/>
        </w:rPr>
        <w:t>RoboTaxi</w:t>
      </w:r>
      <w:proofErr w:type="spellEnd"/>
      <w:r w:rsidR="00B7646E" w:rsidRPr="00B7646E">
        <w:rPr>
          <w:rFonts w:ascii="Courier New" w:hAnsi="Courier New" w:cs="Courier New"/>
        </w:rPr>
        <w:t xml:space="preserve"> a Tesla Semi. </w:t>
      </w:r>
      <w:proofErr w:type="spellStart"/>
      <w:r>
        <w:rPr>
          <w:rFonts w:ascii="Courier New" w:hAnsi="Courier New" w:cs="Courier New"/>
        </w:rPr>
        <w:t>Robotaxi</w:t>
      </w:r>
      <w:proofErr w:type="spellEnd"/>
      <w:r w:rsidR="00B7646E" w:rsidRPr="00B7646E">
        <w:rPr>
          <w:rFonts w:ascii="Courier New" w:hAnsi="Courier New" w:cs="Courier New"/>
        </w:rPr>
        <w:t>,</w:t>
      </w:r>
    </w:p>
    <w:p w14:paraId="12621205" w14:textId="053610C0" w:rsidR="00B7646E" w:rsidRPr="00B7646E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ano. Představeno právě letos, 2024.</w:t>
      </w:r>
    </w:p>
    <w:p w14:paraId="575A0E8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4EC1A2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67</w:t>
      </w:r>
    </w:p>
    <w:p w14:paraId="60B4EE9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00:06:09,748 --&gt; 00:06:15,030</w:t>
      </w:r>
    </w:p>
    <w:p w14:paraId="1832D4B4" w14:textId="6A152ED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 to sázka na budoucnost. Velký</w:t>
      </w:r>
      <w:r w:rsidR="0083794C">
        <w:rPr>
          <w:rFonts w:ascii="Courier New" w:hAnsi="Courier New" w:cs="Courier New"/>
        </w:rPr>
        <w:t>. Na</w:t>
      </w:r>
      <w:r w:rsidRPr="00B7646E">
        <w:rPr>
          <w:rFonts w:ascii="Courier New" w:hAnsi="Courier New" w:cs="Courier New"/>
        </w:rPr>
        <w:t xml:space="preserve"> autonomních systém</w:t>
      </w:r>
    </w:p>
    <w:p w14:paraId="7116C4CB" w14:textId="5806D76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přeprav</w:t>
      </w:r>
      <w:r w:rsidR="0083794C">
        <w:rPr>
          <w:rFonts w:ascii="Courier New" w:hAnsi="Courier New" w:cs="Courier New"/>
        </w:rPr>
        <w:t>y</w:t>
      </w:r>
      <w:r w:rsidRPr="00B7646E">
        <w:rPr>
          <w:rFonts w:ascii="Courier New" w:hAnsi="Courier New" w:cs="Courier New"/>
        </w:rPr>
        <w:t>. To je. Dvoumístný vůz navržený</w:t>
      </w:r>
    </w:p>
    <w:p w14:paraId="1188A3E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205581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68</w:t>
      </w:r>
    </w:p>
    <w:p w14:paraId="621175D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00:06:15,070 --&gt; 00:06:21,514</w:t>
      </w:r>
    </w:p>
    <w:p w14:paraId="52E3CE18" w14:textId="16E9F43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pro sdílení jízd. Mělo by </w:t>
      </w:r>
      <w:r w:rsidR="0083794C">
        <w:rPr>
          <w:rFonts w:ascii="Courier New" w:hAnsi="Courier New" w:cs="Courier New"/>
        </w:rPr>
        <w:t>stá</w:t>
      </w:r>
      <w:r w:rsidRPr="00B7646E">
        <w:rPr>
          <w:rFonts w:ascii="Courier New" w:hAnsi="Courier New" w:cs="Courier New"/>
        </w:rPr>
        <w:t>t pod 30 000 $.</w:t>
      </w:r>
    </w:p>
    <w:p w14:paraId="08663FA5" w14:textId="2755B35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Ctižádostiv</w:t>
      </w:r>
      <w:r w:rsidR="0083794C">
        <w:rPr>
          <w:rFonts w:ascii="Courier New" w:hAnsi="Courier New" w:cs="Courier New"/>
        </w:rPr>
        <w:t>é</w:t>
      </w:r>
      <w:r w:rsidRPr="00B7646E">
        <w:rPr>
          <w:rFonts w:ascii="Courier New" w:hAnsi="Courier New" w:cs="Courier New"/>
        </w:rPr>
        <w:t>. Jde o to, že je určen pro</w:t>
      </w:r>
    </w:p>
    <w:p w14:paraId="55A4570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CAADF2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69</w:t>
      </w:r>
    </w:p>
    <w:p w14:paraId="6240164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00:06:21,574 --&gt; 00:06:26,016</w:t>
      </w:r>
    </w:p>
    <w:p w14:paraId="4FA2F788" w14:textId="30440AE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</w:t>
      </w:r>
      <w:r w:rsidR="00B7646E" w:rsidRPr="00B7646E">
        <w:rPr>
          <w:rFonts w:ascii="Courier New" w:hAnsi="Courier New" w:cs="Courier New"/>
        </w:rPr>
        <w:t>utonomi</w:t>
      </w:r>
      <w:r>
        <w:rPr>
          <w:rFonts w:ascii="Courier New" w:hAnsi="Courier New" w:cs="Courier New"/>
        </w:rPr>
        <w:t>i</w:t>
      </w:r>
      <w:r w:rsidR="00B7646E" w:rsidRPr="00B7646E">
        <w:rPr>
          <w:rFonts w:ascii="Courier New" w:hAnsi="Courier New" w:cs="Courier New"/>
        </w:rPr>
        <w:t xml:space="preserve"> úrovně pět. Žádný volant, žádné pedály.</w:t>
      </w:r>
    </w:p>
    <w:p w14:paraId="39FF0B87" w14:textId="3012B46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Zcela se spoléháte na autonomní </w:t>
      </w:r>
      <w:r w:rsidR="0083794C">
        <w:rPr>
          <w:rFonts w:ascii="Courier New" w:hAnsi="Courier New" w:cs="Courier New"/>
        </w:rPr>
        <w:t xml:space="preserve">systém </w:t>
      </w:r>
      <w:r w:rsidRPr="00B7646E">
        <w:rPr>
          <w:rFonts w:ascii="Courier New" w:hAnsi="Courier New" w:cs="Courier New"/>
        </w:rPr>
        <w:t>řízení</w:t>
      </w:r>
    </w:p>
    <w:p w14:paraId="0869FBD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4EEE04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70</w:t>
      </w:r>
    </w:p>
    <w:p w14:paraId="3B1F3C6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00:06:26,076 --&gt; 00:06:31,319</w:t>
      </w:r>
    </w:p>
    <w:p w14:paraId="385D9DED" w14:textId="6D952C7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Velký hazard. Technologicky, právně</w:t>
      </w:r>
      <w:r w:rsidR="0083794C">
        <w:rPr>
          <w:rFonts w:ascii="Courier New" w:hAnsi="Courier New" w:cs="Courier New"/>
        </w:rPr>
        <w:t>.</w:t>
      </w:r>
    </w:p>
    <w:p w14:paraId="7A806AC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Ano. Dosažení úrovně pět je stále opravdu</w:t>
      </w:r>
    </w:p>
    <w:p w14:paraId="2B8C704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5BBA7C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71</w:t>
      </w:r>
    </w:p>
    <w:p w14:paraId="4B21988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00:06:31,359 --&gt; 00:06:36,750</w:t>
      </w:r>
    </w:p>
    <w:p w14:paraId="62E43A58" w14:textId="26709304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výzva</w:t>
      </w:r>
      <w:r w:rsidR="00B7646E" w:rsidRPr="00B7646E">
        <w:rPr>
          <w:rFonts w:ascii="Courier New" w:hAnsi="Courier New" w:cs="Courier New"/>
        </w:rPr>
        <w:t xml:space="preserve">. A </w:t>
      </w:r>
      <w:r>
        <w:rPr>
          <w:rFonts w:ascii="Courier New" w:hAnsi="Courier New" w:cs="Courier New"/>
        </w:rPr>
        <w:t>legislativa</w:t>
      </w:r>
      <w:r w:rsidR="00B7646E" w:rsidRPr="00B7646E">
        <w:rPr>
          <w:rFonts w:ascii="Courier New" w:hAnsi="Courier New" w:cs="Courier New"/>
        </w:rPr>
        <w:t xml:space="preserve"> by mohl</w:t>
      </w:r>
      <w:r>
        <w:rPr>
          <w:rFonts w:ascii="Courier New" w:hAnsi="Courier New" w:cs="Courier New"/>
        </w:rPr>
        <w:t>a</w:t>
      </w:r>
      <w:r w:rsidR="00B7646E" w:rsidRPr="00B7646E">
        <w:rPr>
          <w:rFonts w:ascii="Courier New" w:hAnsi="Courier New" w:cs="Courier New"/>
        </w:rPr>
        <w:t xml:space="preserve"> být noční můrou.</w:t>
      </w:r>
    </w:p>
    <w:p w14:paraId="689F259F" w14:textId="7C06B36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Ale </w:t>
      </w:r>
      <w:r w:rsidR="0083794C">
        <w:rPr>
          <w:rFonts w:ascii="Courier New" w:hAnsi="Courier New" w:cs="Courier New"/>
        </w:rPr>
        <w:t>pokud</w:t>
      </w:r>
      <w:r w:rsidRPr="00B7646E">
        <w:rPr>
          <w:rFonts w:ascii="Courier New" w:hAnsi="Courier New" w:cs="Courier New"/>
        </w:rPr>
        <w:t xml:space="preserve"> to </w:t>
      </w:r>
      <w:r w:rsidR="0083794C">
        <w:rPr>
          <w:rFonts w:ascii="Courier New" w:hAnsi="Courier New" w:cs="Courier New"/>
        </w:rPr>
        <w:t xml:space="preserve">bude </w:t>
      </w:r>
      <w:r w:rsidRPr="00B7646E">
        <w:rPr>
          <w:rFonts w:ascii="Courier New" w:hAnsi="Courier New" w:cs="Courier New"/>
        </w:rPr>
        <w:t>fung</w:t>
      </w:r>
      <w:r w:rsidR="0083794C">
        <w:rPr>
          <w:rFonts w:ascii="Courier New" w:hAnsi="Courier New" w:cs="Courier New"/>
        </w:rPr>
        <w:t>ovat,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m</w:t>
      </w:r>
      <w:r w:rsidRPr="00B7646E">
        <w:rPr>
          <w:rFonts w:ascii="Courier New" w:hAnsi="Courier New" w:cs="Courier New"/>
        </w:rPr>
        <w:t xml:space="preserve">ohlo by </w:t>
      </w:r>
      <w:r w:rsidR="0083794C">
        <w:rPr>
          <w:rFonts w:ascii="Courier New" w:hAnsi="Courier New" w:cs="Courier New"/>
        </w:rPr>
        <w:t>se</w:t>
      </w:r>
      <w:r w:rsidRPr="00B7646E">
        <w:rPr>
          <w:rFonts w:ascii="Courier New" w:hAnsi="Courier New" w:cs="Courier New"/>
        </w:rPr>
        <w:t xml:space="preserve"> obrovsk</w:t>
      </w:r>
      <w:r w:rsidR="0083794C">
        <w:rPr>
          <w:rFonts w:ascii="Courier New" w:hAnsi="Courier New" w:cs="Courier New"/>
        </w:rPr>
        <w:t>y vyplatit</w:t>
      </w:r>
      <w:r w:rsidRPr="00B7646E">
        <w:rPr>
          <w:rFonts w:ascii="Courier New" w:hAnsi="Courier New" w:cs="Courier New"/>
        </w:rPr>
        <w:t>.</w:t>
      </w:r>
    </w:p>
    <w:p w14:paraId="3C7334E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AC2651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72</w:t>
      </w:r>
    </w:p>
    <w:p w14:paraId="7EAC893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00:06:36,850 --&gt; 00:06:41,232</w:t>
      </w:r>
    </w:p>
    <w:p w14:paraId="3C18810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Revoluce v dopravě, narušení taxíků,</w:t>
      </w:r>
    </w:p>
    <w:p w14:paraId="131AF463" w14:textId="7CDD05E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služby sdílení jízd. A byl by to </w:t>
      </w:r>
      <w:r w:rsidR="0083794C">
        <w:rPr>
          <w:rFonts w:ascii="Courier New" w:hAnsi="Courier New" w:cs="Courier New"/>
        </w:rPr>
        <w:t>velký</w:t>
      </w:r>
    </w:p>
    <w:p w14:paraId="0C1E43B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017D35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73</w:t>
      </w:r>
    </w:p>
    <w:p w14:paraId="2D12812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00:06:41,272 --&gt; 00:06:46,754</w:t>
      </w:r>
    </w:p>
    <w:p w14:paraId="39F0730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nový zdroj příjmů pro Teslu. Naprosto. Potom</w:t>
      </w:r>
    </w:p>
    <w:p w14:paraId="5879C92E" w14:textId="3C94098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je tu Tesla Semi. Elektrický </w:t>
      </w:r>
      <w:r w:rsidR="0083794C">
        <w:rPr>
          <w:rFonts w:ascii="Courier New" w:hAnsi="Courier New" w:cs="Courier New"/>
        </w:rPr>
        <w:t>tahač</w:t>
      </w:r>
      <w:r w:rsidRPr="00B7646E">
        <w:rPr>
          <w:rFonts w:ascii="Courier New" w:hAnsi="Courier New" w:cs="Courier New"/>
        </w:rPr>
        <w:t>,</w:t>
      </w:r>
    </w:p>
    <w:p w14:paraId="5327CA4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8887E4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74</w:t>
      </w:r>
    </w:p>
    <w:p w14:paraId="676069B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00:06:47,194 --&gt; 00:06:50,776</w:t>
      </w:r>
    </w:p>
    <w:p w14:paraId="78C5679A" w14:textId="6993B4BE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Cílený na</w:t>
      </w:r>
      <w:r w:rsidR="00B7646E" w:rsidRPr="00B7646E">
        <w:rPr>
          <w:rFonts w:ascii="Courier New" w:hAnsi="Courier New" w:cs="Courier New"/>
        </w:rPr>
        <w:t xml:space="preserve"> odvětví nákladní dopravy. Tenhle je</w:t>
      </w:r>
    </w:p>
    <w:p w14:paraId="48246705" w14:textId="24FC202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vlastně dál. Některé společnosti </w:t>
      </w:r>
      <w:r w:rsidR="0083794C">
        <w:rPr>
          <w:rFonts w:ascii="Courier New" w:hAnsi="Courier New" w:cs="Courier New"/>
        </w:rPr>
        <w:t>ho</w:t>
      </w:r>
    </w:p>
    <w:p w14:paraId="3791103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3271EC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75</w:t>
      </w:r>
    </w:p>
    <w:p w14:paraId="1ED4EFF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00:06:50,796 --&gt; 00:06:56,418</w:t>
      </w:r>
    </w:p>
    <w:p w14:paraId="6A05D21B" w14:textId="598E9D1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již testuj</w:t>
      </w:r>
      <w:r w:rsidR="0083794C">
        <w:rPr>
          <w:rFonts w:ascii="Courier New" w:hAnsi="Courier New" w:cs="Courier New"/>
        </w:rPr>
        <w:t>í</w:t>
      </w:r>
      <w:r w:rsidRPr="00B7646E">
        <w:rPr>
          <w:rFonts w:ascii="Courier New" w:hAnsi="Courier New" w:cs="Courier New"/>
        </w:rPr>
        <w:t>. Například Pepsi. T</w:t>
      </w:r>
      <w:r w:rsidR="0083794C">
        <w:rPr>
          <w:rFonts w:ascii="Courier New" w:hAnsi="Courier New" w:cs="Courier New"/>
        </w:rPr>
        <w:t>a.</w:t>
      </w:r>
    </w:p>
    <w:p w14:paraId="7C5A42AD" w14:textId="3BB702E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Specifikace jsou působivé. Dojezd 500 mil, ale je</w:t>
      </w:r>
    </w:p>
    <w:p w14:paraId="2DBCE42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288947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76</w:t>
      </w:r>
    </w:p>
    <w:p w14:paraId="0CB36D5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00:06:56,458 --&gt; 00:07:01,220</w:t>
      </w:r>
    </w:p>
    <w:p w14:paraId="5A76AEF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drahý. A nabíjecí infrastruktura je</w:t>
      </w:r>
    </w:p>
    <w:p w14:paraId="16225BEC" w14:textId="44059B49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</w:t>
      </w:r>
      <w:r w:rsidR="00B7646E" w:rsidRPr="00B7646E">
        <w:rPr>
          <w:rFonts w:ascii="Courier New" w:hAnsi="Courier New" w:cs="Courier New"/>
        </w:rPr>
        <w:t>tále omezen</w:t>
      </w:r>
      <w:r>
        <w:rPr>
          <w:rFonts w:ascii="Courier New" w:hAnsi="Courier New" w:cs="Courier New"/>
        </w:rPr>
        <w:t>á</w:t>
      </w:r>
      <w:r w:rsidR="00B7646E" w:rsidRPr="00B7646E">
        <w:rPr>
          <w:rFonts w:ascii="Courier New" w:hAnsi="Courier New" w:cs="Courier New"/>
        </w:rPr>
        <w:t>? Překážky masového přijetí. Ale</w:t>
      </w:r>
    </w:p>
    <w:p w14:paraId="3F2D36B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497E27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77</w:t>
      </w:r>
    </w:p>
    <w:p w14:paraId="11D8CC7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00:07:01,260 --&gt; 00:07:05,401</w:t>
      </w:r>
    </w:p>
    <w:p w14:paraId="4529097C" w14:textId="0CA09590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mohou</w:t>
      </w:r>
      <w:r w:rsidR="00B7646E" w:rsidRPr="00B7646E">
        <w:rPr>
          <w:rFonts w:ascii="Courier New" w:hAnsi="Courier New" w:cs="Courier New"/>
        </w:rPr>
        <w:t xml:space="preserve"> tak ušetřit hodně za palivo a údržbu.</w:t>
      </w:r>
    </w:p>
    <w:p w14:paraId="525DB77B" w14:textId="5721C1E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Tesla </w:t>
      </w:r>
      <w:r w:rsidR="0083794C">
        <w:rPr>
          <w:rFonts w:ascii="Courier New" w:hAnsi="Courier New" w:cs="Courier New"/>
        </w:rPr>
        <w:t xml:space="preserve">pro Semi </w:t>
      </w:r>
      <w:r w:rsidRPr="00B7646E">
        <w:rPr>
          <w:rFonts w:ascii="Courier New" w:hAnsi="Courier New" w:cs="Courier New"/>
        </w:rPr>
        <w:t>staví specializovanou továrnu</w:t>
      </w:r>
      <w:r w:rsidR="0083794C">
        <w:rPr>
          <w:rFonts w:ascii="Courier New" w:hAnsi="Courier New" w:cs="Courier New"/>
        </w:rPr>
        <w:t>.</w:t>
      </w:r>
    </w:p>
    <w:p w14:paraId="7054D6E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1C63BD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78</w:t>
      </w:r>
    </w:p>
    <w:p w14:paraId="2CF320D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00:07:05,441 --&gt; 00:07:10,971</w:t>
      </w:r>
    </w:p>
    <w:p w14:paraId="192DF949" w14:textId="77777777" w:rsidR="0083794C" w:rsidRDefault="0083794C" w:rsidP="0083794C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J</w:t>
      </w:r>
      <w:r w:rsidR="00B7646E" w:rsidRPr="00B7646E">
        <w:rPr>
          <w:rFonts w:ascii="Courier New" w:hAnsi="Courier New" w:cs="Courier New"/>
        </w:rPr>
        <w:t xml:space="preserve">sou sebevědomí. Jsou. Takže </w:t>
      </w:r>
      <w:r>
        <w:rPr>
          <w:rFonts w:ascii="Courier New" w:hAnsi="Courier New" w:cs="Courier New"/>
        </w:rPr>
        <w:t>nabídka vozidel Tesla je</w:t>
      </w:r>
    </w:p>
    <w:p w14:paraId="56F33E8F" w14:textId="7C0BC76C" w:rsidR="00B7646E" w:rsidRPr="00B7646E" w:rsidRDefault="0083794C" w:rsidP="0083794C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Dnes opravdu široká</w:t>
      </w:r>
      <w:r w:rsidR="00B7646E" w:rsidRPr="00B7646E">
        <w:rPr>
          <w:rFonts w:ascii="Courier New" w:hAnsi="Courier New" w:cs="Courier New"/>
        </w:rPr>
        <w:t>.</w:t>
      </w:r>
    </w:p>
    <w:p w14:paraId="4CB3D95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AA53C2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79</w:t>
      </w:r>
    </w:p>
    <w:p w14:paraId="2000F5A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00:07:11,031 --&gt; 00:07:18,033</w:t>
      </w:r>
    </w:p>
    <w:p w14:paraId="5FDC4FC5" w14:textId="0C39EE19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O</w:t>
      </w:r>
      <w:r w:rsidR="00B7646E" w:rsidRPr="00B7646E">
        <w:rPr>
          <w:rFonts w:ascii="Courier New" w:hAnsi="Courier New" w:cs="Courier New"/>
        </w:rPr>
        <w:t xml:space="preserve">d luxusních modelů až po vozy pro masový trh, </w:t>
      </w:r>
      <w:r>
        <w:rPr>
          <w:rFonts w:ascii="Courier New" w:hAnsi="Courier New" w:cs="Courier New"/>
        </w:rPr>
        <w:t xml:space="preserve">a </w:t>
      </w:r>
      <w:r w:rsidR="00B7646E" w:rsidRPr="00B7646E">
        <w:rPr>
          <w:rFonts w:ascii="Courier New" w:hAnsi="Courier New" w:cs="Courier New"/>
        </w:rPr>
        <w:t xml:space="preserve">nyní </w:t>
      </w:r>
      <w:r>
        <w:rPr>
          <w:rFonts w:ascii="Courier New" w:hAnsi="Courier New" w:cs="Courier New"/>
        </w:rPr>
        <w:t>se</w:t>
      </w:r>
    </w:p>
    <w:p w14:paraId="21ED2570" w14:textId="494102CD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Snaží </w:t>
      </w:r>
      <w:r w:rsidR="00B7646E" w:rsidRPr="00B7646E">
        <w:rPr>
          <w:rFonts w:ascii="Courier New" w:hAnsi="Courier New" w:cs="Courier New"/>
        </w:rPr>
        <w:t>posouv</w:t>
      </w:r>
      <w:r>
        <w:rPr>
          <w:rFonts w:ascii="Courier New" w:hAnsi="Courier New" w:cs="Courier New"/>
        </w:rPr>
        <w:t>at</w:t>
      </w:r>
      <w:r w:rsidR="00B7646E" w:rsidRPr="00B7646E">
        <w:rPr>
          <w:rFonts w:ascii="Courier New" w:hAnsi="Courier New" w:cs="Courier New"/>
        </w:rPr>
        <w:t xml:space="preserve"> limit</w:t>
      </w:r>
      <w:r>
        <w:rPr>
          <w:rFonts w:ascii="Courier New" w:hAnsi="Courier New" w:cs="Courier New"/>
        </w:rPr>
        <w:t>y</w:t>
      </w:r>
      <w:r w:rsidR="00B7646E" w:rsidRPr="00B7646E">
        <w:rPr>
          <w:rFonts w:ascii="Courier New" w:hAnsi="Courier New" w:cs="Courier New"/>
        </w:rPr>
        <w:t xml:space="preserve"> pomocí autonomních vozidel a</w:t>
      </w:r>
    </w:p>
    <w:p w14:paraId="21C2109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D03D8C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80</w:t>
      </w:r>
    </w:p>
    <w:p w14:paraId="079F6B2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00:07:18,133 --&gt; 00:07:23,695</w:t>
      </w:r>
    </w:p>
    <w:p w14:paraId="09DDDD55" w14:textId="10EA485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elektrick</w:t>
      </w:r>
      <w:r w:rsidR="0083794C">
        <w:rPr>
          <w:rFonts w:ascii="Courier New" w:hAnsi="Courier New" w:cs="Courier New"/>
        </w:rPr>
        <w:t>ých</w:t>
      </w:r>
      <w:r w:rsidRPr="00B7646E">
        <w:rPr>
          <w:rFonts w:ascii="Courier New" w:hAnsi="Courier New" w:cs="Courier New"/>
        </w:rPr>
        <w:t xml:space="preserve"> nákladní</w:t>
      </w:r>
      <w:r w:rsidR="0083794C">
        <w:rPr>
          <w:rFonts w:ascii="Courier New" w:hAnsi="Courier New" w:cs="Courier New"/>
        </w:rPr>
        <w:t>ch</w:t>
      </w:r>
      <w:r w:rsidRPr="00B7646E">
        <w:rPr>
          <w:rFonts w:ascii="Courier New" w:hAnsi="Courier New" w:cs="Courier New"/>
        </w:rPr>
        <w:t xml:space="preserve"> vozid</w:t>
      </w:r>
      <w:r w:rsidR="0083794C">
        <w:rPr>
          <w:rFonts w:ascii="Courier New" w:hAnsi="Courier New" w:cs="Courier New"/>
        </w:rPr>
        <w:t>e</w:t>
      </w:r>
      <w:r w:rsidRPr="00B7646E">
        <w:rPr>
          <w:rFonts w:ascii="Courier New" w:hAnsi="Courier New" w:cs="Courier New"/>
        </w:rPr>
        <w:t>l. Posouvání hranic, určitě.</w:t>
      </w:r>
    </w:p>
    <w:p w14:paraId="1F80C186" w14:textId="4827618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Ale jejich ambice, jdou nad rámec pouhé</w:t>
      </w:r>
      <w:r w:rsidR="0083794C">
        <w:rPr>
          <w:rFonts w:ascii="Courier New" w:hAnsi="Courier New" w:cs="Courier New"/>
        </w:rPr>
        <w:t xml:space="preserve"> výroby</w:t>
      </w:r>
    </w:p>
    <w:p w14:paraId="298CFBA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09E5A6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81</w:t>
      </w:r>
    </w:p>
    <w:p w14:paraId="75FF187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00:07:23,755 --&gt; 00:07:28,856</w:t>
      </w:r>
    </w:p>
    <w:p w14:paraId="565AF236" w14:textId="19B2940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voz</w:t>
      </w:r>
      <w:r w:rsidR="0083794C">
        <w:rPr>
          <w:rFonts w:ascii="Courier New" w:hAnsi="Courier New" w:cs="Courier New"/>
        </w:rPr>
        <w:t>idel</w:t>
      </w:r>
      <w:r w:rsidRPr="00B7646E">
        <w:rPr>
          <w:rFonts w:ascii="Courier New" w:hAnsi="Courier New" w:cs="Courier New"/>
        </w:rPr>
        <w:t>. No jo. Chtějí změnit globální energetiku,</w:t>
      </w:r>
    </w:p>
    <w:p w14:paraId="7A0ADF0D" w14:textId="469CC44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Posu</w:t>
      </w:r>
      <w:r w:rsidR="0083794C">
        <w:rPr>
          <w:rFonts w:ascii="Courier New" w:hAnsi="Courier New" w:cs="Courier New"/>
        </w:rPr>
        <w:t>nout</w:t>
      </w:r>
      <w:r w:rsidRPr="00B7646E">
        <w:rPr>
          <w:rFonts w:ascii="Courier New" w:hAnsi="Courier New" w:cs="Courier New"/>
        </w:rPr>
        <w:t xml:space="preserve"> j</w:t>
      </w:r>
      <w:r w:rsidR="0083794C">
        <w:rPr>
          <w:rFonts w:ascii="Courier New" w:hAnsi="Courier New" w:cs="Courier New"/>
        </w:rPr>
        <w:t>i</w:t>
      </w:r>
      <w:r w:rsidRPr="00B7646E">
        <w:rPr>
          <w:rFonts w:ascii="Courier New" w:hAnsi="Courier New" w:cs="Courier New"/>
        </w:rPr>
        <w:t xml:space="preserve"> směrem k udržitelným zdrojům. A jejich</w:t>
      </w:r>
    </w:p>
    <w:p w14:paraId="0E1BE2F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EDF177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82</w:t>
      </w:r>
    </w:p>
    <w:p w14:paraId="2F94F69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00:07:28,896 --&gt; 00:07:33,457</w:t>
      </w:r>
    </w:p>
    <w:p w14:paraId="00C5EDEF" w14:textId="6AF987FF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</w:t>
      </w:r>
      <w:r w:rsidR="00B7646E" w:rsidRPr="00B7646E">
        <w:rPr>
          <w:rFonts w:ascii="Courier New" w:hAnsi="Courier New" w:cs="Courier New"/>
        </w:rPr>
        <w:t>elkou součástí j</w:t>
      </w:r>
      <w:r>
        <w:rPr>
          <w:rFonts w:ascii="Courier New" w:hAnsi="Courier New" w:cs="Courier New"/>
        </w:rPr>
        <w:t>sou</w:t>
      </w:r>
      <w:r w:rsidR="00B7646E" w:rsidRPr="00B7646E">
        <w:rPr>
          <w:rFonts w:ascii="Courier New" w:hAnsi="Courier New" w:cs="Courier New"/>
        </w:rPr>
        <w:t xml:space="preserve"> technologie baterií.</w:t>
      </w:r>
    </w:p>
    <w:p w14:paraId="444597D5" w14:textId="47096EB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Uvědomili si, že</w:t>
      </w:r>
      <w:r w:rsidR="0083794C">
        <w:rPr>
          <w:rFonts w:ascii="Courier New" w:hAnsi="Courier New" w:cs="Courier New"/>
        </w:rPr>
        <w:t xml:space="preserve"> jejich znalosti se nehodí</w:t>
      </w:r>
      <w:r w:rsidRPr="00B7646E">
        <w:rPr>
          <w:rFonts w:ascii="Courier New" w:hAnsi="Courier New" w:cs="Courier New"/>
        </w:rPr>
        <w:t xml:space="preserve"> jen pro auta.</w:t>
      </w:r>
    </w:p>
    <w:p w14:paraId="3CDE8E1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0FDC0C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83</w:t>
      </w:r>
    </w:p>
    <w:p w14:paraId="61D9638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00:07:33,730 --&gt; 00:07:39,435</w:t>
      </w:r>
    </w:p>
    <w:p w14:paraId="6BCB94E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Viděli potenciál změnit způsob, jakým skladujeme</w:t>
      </w:r>
    </w:p>
    <w:p w14:paraId="7C1BFC24" w14:textId="267714D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 využív</w:t>
      </w:r>
      <w:r w:rsidR="0083794C">
        <w:rPr>
          <w:rFonts w:ascii="Courier New" w:hAnsi="Courier New" w:cs="Courier New"/>
        </w:rPr>
        <w:t>áme</w:t>
      </w:r>
      <w:r w:rsidRPr="00B7646E">
        <w:rPr>
          <w:rFonts w:ascii="Courier New" w:hAnsi="Courier New" w:cs="Courier New"/>
        </w:rPr>
        <w:t xml:space="preserve"> energii. Doma i ve větším měřítku.</w:t>
      </w:r>
    </w:p>
    <w:p w14:paraId="58A4E0F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856851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84</w:t>
      </w:r>
    </w:p>
    <w:p w14:paraId="3A3CDA1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00:07:39,655 --&gt; 00:07:44,720</w:t>
      </w:r>
    </w:p>
    <w:p w14:paraId="4B884FB2" w14:textId="517468E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Ob</w:t>
      </w:r>
      <w:r w:rsidR="0083794C">
        <w:rPr>
          <w:rFonts w:ascii="Courier New" w:hAnsi="Courier New" w:cs="Courier New"/>
        </w:rPr>
        <w:t>ojí</w:t>
      </w:r>
      <w:r w:rsidRPr="00B7646E">
        <w:rPr>
          <w:rFonts w:ascii="Courier New" w:hAnsi="Courier New" w:cs="Courier New"/>
        </w:rPr>
        <w:t xml:space="preserve">. Tak vyvinuli </w:t>
      </w:r>
      <w:proofErr w:type="spellStart"/>
      <w:r w:rsidRPr="00B7646E">
        <w:rPr>
          <w:rFonts w:ascii="Courier New" w:hAnsi="Courier New" w:cs="Courier New"/>
        </w:rPr>
        <w:t>Powerwall</w:t>
      </w:r>
      <w:proofErr w:type="spellEnd"/>
      <w:r w:rsidRPr="00B7646E">
        <w:rPr>
          <w:rFonts w:ascii="Courier New" w:hAnsi="Courier New" w:cs="Courier New"/>
        </w:rPr>
        <w:t>.</w:t>
      </w:r>
    </w:p>
    <w:p w14:paraId="47662C3E" w14:textId="79E9EC3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Powerwall</w:t>
      </w:r>
      <w:proofErr w:type="spellEnd"/>
      <w:r w:rsidRPr="00B7646E">
        <w:rPr>
          <w:rFonts w:ascii="Courier New" w:hAnsi="Courier New" w:cs="Courier New"/>
        </w:rPr>
        <w:t xml:space="preserve"> pro domácnosti. a </w:t>
      </w:r>
      <w:proofErr w:type="spellStart"/>
      <w:r w:rsidRPr="00B7646E">
        <w:rPr>
          <w:rFonts w:ascii="Courier New" w:hAnsi="Courier New" w:cs="Courier New"/>
        </w:rPr>
        <w:t>PowerPa</w:t>
      </w:r>
      <w:r w:rsidR="0083794C">
        <w:rPr>
          <w:rFonts w:ascii="Courier New" w:hAnsi="Courier New" w:cs="Courier New"/>
        </w:rPr>
        <w:t>c</w:t>
      </w:r>
      <w:r w:rsidRPr="00B7646E">
        <w:rPr>
          <w:rFonts w:ascii="Courier New" w:hAnsi="Courier New" w:cs="Courier New"/>
        </w:rPr>
        <w:t>k</w:t>
      </w:r>
      <w:proofErr w:type="spellEnd"/>
      <w:r w:rsidRPr="00B7646E">
        <w:rPr>
          <w:rFonts w:ascii="Courier New" w:hAnsi="Courier New" w:cs="Courier New"/>
        </w:rPr>
        <w:t>,</w:t>
      </w:r>
    </w:p>
    <w:p w14:paraId="35BC126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B1BB98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85</w:t>
      </w:r>
    </w:p>
    <w:p w14:paraId="41A8AF3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00:07:44,740 --&gt; 00:07:49,625</w:t>
      </w:r>
    </w:p>
    <w:p w14:paraId="7F573FB3" w14:textId="23F90D83" w:rsidR="0083794C" w:rsidRPr="00B7646E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který byl později nahrazen </w:t>
      </w:r>
      <w:proofErr w:type="spellStart"/>
      <w:r w:rsidRPr="00B7646E">
        <w:rPr>
          <w:rFonts w:ascii="Courier New" w:hAnsi="Courier New" w:cs="Courier New"/>
        </w:rPr>
        <w:t>MegaPa</w:t>
      </w:r>
      <w:r w:rsidR="0083794C">
        <w:rPr>
          <w:rFonts w:ascii="Courier New" w:hAnsi="Courier New" w:cs="Courier New"/>
        </w:rPr>
        <w:t>c</w:t>
      </w:r>
      <w:r w:rsidRPr="00B7646E">
        <w:rPr>
          <w:rFonts w:ascii="Courier New" w:hAnsi="Courier New" w:cs="Courier New"/>
        </w:rPr>
        <w:t>kem</w:t>
      </w:r>
      <w:proofErr w:type="spellEnd"/>
      <w:r w:rsidRPr="00B7646E">
        <w:rPr>
          <w:rFonts w:ascii="Courier New" w:hAnsi="Courier New" w:cs="Courier New"/>
        </w:rPr>
        <w:t>.</w:t>
      </w:r>
    </w:p>
    <w:p w14:paraId="5133AAFD" w14:textId="13C9C5C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Pro komerční a užitkové použití.</w:t>
      </w:r>
    </w:p>
    <w:p w14:paraId="46339A9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4BE047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86</w:t>
      </w:r>
    </w:p>
    <w:p w14:paraId="48BE4E3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00:07:49,705 --&gt; 00:07:55,406</w:t>
      </w:r>
    </w:p>
    <w:p w14:paraId="47CBF0B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OK. </w:t>
      </w:r>
      <w:proofErr w:type="spellStart"/>
      <w:r w:rsidRPr="00B7646E">
        <w:rPr>
          <w:rFonts w:ascii="Courier New" w:hAnsi="Courier New" w:cs="Courier New"/>
        </w:rPr>
        <w:t>Powerwall</w:t>
      </w:r>
      <w:proofErr w:type="spellEnd"/>
      <w:r w:rsidRPr="00B7646E">
        <w:rPr>
          <w:rFonts w:ascii="Courier New" w:hAnsi="Courier New" w:cs="Courier New"/>
        </w:rPr>
        <w:t>, který byl uveden na trh v roce 2015.</w:t>
      </w:r>
    </w:p>
    <w:p w14:paraId="75DEA107" w14:textId="01F85AC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Byl jako ob</w:t>
      </w:r>
      <w:r w:rsidR="0083794C">
        <w:rPr>
          <w:rFonts w:ascii="Courier New" w:hAnsi="Courier New" w:cs="Courier New"/>
        </w:rPr>
        <w:t>ří</w:t>
      </w:r>
      <w:r w:rsidRPr="00B7646E">
        <w:rPr>
          <w:rFonts w:ascii="Courier New" w:hAnsi="Courier New" w:cs="Courier New"/>
        </w:rPr>
        <w:t xml:space="preserve"> baterie pro váš dům.</w:t>
      </w:r>
    </w:p>
    <w:p w14:paraId="78D46FB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8CFC2F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87</w:t>
      </w:r>
    </w:p>
    <w:p w14:paraId="25762ED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00:07:55,466 --&gt; 00:08:00,048</w:t>
      </w:r>
    </w:p>
    <w:p w14:paraId="41F04DD7" w14:textId="7E6E472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Mohli </w:t>
      </w:r>
      <w:r w:rsidR="0083794C">
        <w:rPr>
          <w:rFonts w:ascii="Courier New" w:hAnsi="Courier New" w:cs="Courier New"/>
        </w:rPr>
        <w:t>jste</w:t>
      </w:r>
      <w:r w:rsidRPr="00B7646E">
        <w:rPr>
          <w:rFonts w:ascii="Courier New" w:hAnsi="Courier New" w:cs="Courier New"/>
        </w:rPr>
        <w:t xml:space="preserve"> ukládat energii ze solárních panelů. Nebo</w:t>
      </w:r>
    </w:p>
    <w:p w14:paraId="3AE7197B" w14:textId="6D7D54A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ze sítě v době mimo </w:t>
      </w:r>
      <w:r w:rsidR="0083794C">
        <w:rPr>
          <w:rFonts w:ascii="Courier New" w:hAnsi="Courier New" w:cs="Courier New"/>
        </w:rPr>
        <w:t>špičku</w:t>
      </w:r>
      <w:r w:rsidRPr="00B7646E">
        <w:rPr>
          <w:rFonts w:ascii="Courier New" w:hAnsi="Courier New" w:cs="Courier New"/>
        </w:rPr>
        <w:t>. Majitel</w:t>
      </w:r>
      <w:r w:rsidR="0083794C">
        <w:rPr>
          <w:rFonts w:ascii="Courier New" w:hAnsi="Courier New" w:cs="Courier New"/>
        </w:rPr>
        <w:t>é</w:t>
      </w:r>
      <w:r w:rsidRPr="00B7646E">
        <w:rPr>
          <w:rFonts w:ascii="Courier New" w:hAnsi="Courier New" w:cs="Courier New"/>
        </w:rPr>
        <w:t xml:space="preserve"> domů</w:t>
      </w:r>
    </w:p>
    <w:p w14:paraId="4EC95E7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E3B0DA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88</w:t>
      </w:r>
    </w:p>
    <w:p w14:paraId="5A8849A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00:08:00,088 --&gt; 00:08:05,030</w:t>
      </w:r>
    </w:p>
    <w:p w14:paraId="397ED1DB" w14:textId="0578FDAE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se mohli méně spoléhat na síť. Dokonce i napáje</w:t>
      </w:r>
      <w:r w:rsidR="0083794C">
        <w:rPr>
          <w:rFonts w:ascii="Courier New" w:hAnsi="Courier New" w:cs="Courier New"/>
        </w:rPr>
        <w:t>t</w:t>
      </w:r>
      <w:r w:rsidRPr="00B7646E">
        <w:rPr>
          <w:rFonts w:ascii="Courier New" w:hAnsi="Courier New" w:cs="Courier New"/>
        </w:rPr>
        <w:t xml:space="preserve"> jejich</w:t>
      </w:r>
    </w:p>
    <w:p w14:paraId="514582E4" w14:textId="03EED6E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domácností během výpadků. Změna hry pro domác</w:t>
      </w:r>
      <w:r w:rsidR="0083794C">
        <w:rPr>
          <w:rFonts w:ascii="Courier New" w:hAnsi="Courier New" w:cs="Courier New"/>
        </w:rPr>
        <w:t>í</w:t>
      </w:r>
    </w:p>
    <w:p w14:paraId="72BB57D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825CC5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89</w:t>
      </w:r>
    </w:p>
    <w:p w14:paraId="7D1CFB6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00:08:05,090 --&gt; 00:08:09,712</w:t>
      </w:r>
    </w:p>
    <w:p w14:paraId="5BE5511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skladování energie. Dal lidem větší kontrolu. A</w:t>
      </w:r>
    </w:p>
    <w:p w14:paraId="0763F14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vydláždil cestu k tomu, aby solární energii využívalo více lidí</w:t>
      </w:r>
    </w:p>
    <w:p w14:paraId="202C5DE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11A4AD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90</w:t>
      </w:r>
    </w:p>
    <w:p w14:paraId="48B60C9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00:08:09,752 --&gt; 00:08:15,214</w:t>
      </w:r>
    </w:p>
    <w:p w14:paraId="5000053F" w14:textId="77777777" w:rsidR="0083794C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Určitě. Byl to hit, ale Tesla </w:t>
      </w:r>
      <w:r w:rsidR="0083794C">
        <w:rPr>
          <w:rFonts w:ascii="Courier New" w:hAnsi="Courier New" w:cs="Courier New"/>
        </w:rPr>
        <w:t>se tam nezastavila</w:t>
      </w:r>
      <w:r w:rsidRPr="00B7646E">
        <w:rPr>
          <w:rFonts w:ascii="Courier New" w:hAnsi="Courier New" w:cs="Courier New"/>
        </w:rPr>
        <w:t xml:space="preserve">. </w:t>
      </w:r>
    </w:p>
    <w:p w14:paraId="35D6D5E9" w14:textId="2BD63235" w:rsidR="00B7646E" w:rsidRPr="00B7646E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Představili </w:t>
      </w:r>
      <w:proofErr w:type="spellStart"/>
      <w:r w:rsidRPr="00B7646E">
        <w:rPr>
          <w:rFonts w:ascii="Courier New" w:hAnsi="Courier New" w:cs="Courier New"/>
        </w:rPr>
        <w:t>PowerPack</w:t>
      </w:r>
      <w:proofErr w:type="spellEnd"/>
      <w:r w:rsidRPr="00B7646E">
        <w:rPr>
          <w:rFonts w:ascii="Courier New" w:hAnsi="Courier New" w:cs="Courier New"/>
        </w:rPr>
        <w:t>.</w:t>
      </w:r>
    </w:p>
    <w:p w14:paraId="0DD9220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DFB9DA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91</w:t>
      </w:r>
    </w:p>
    <w:p w14:paraId="18DC804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00:08:15,454 --&gt; 00:08:20,276</w:t>
      </w:r>
    </w:p>
    <w:p w14:paraId="5E316DB1" w14:textId="3A23BE5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Větší měřítko pro podniky a </w:t>
      </w:r>
      <w:r w:rsidR="0083794C">
        <w:rPr>
          <w:rFonts w:ascii="Courier New" w:hAnsi="Courier New" w:cs="Courier New"/>
        </w:rPr>
        <w:t>veřejné služby</w:t>
      </w:r>
      <w:r w:rsidRPr="00B7646E">
        <w:rPr>
          <w:rFonts w:ascii="Courier New" w:hAnsi="Courier New" w:cs="Courier New"/>
        </w:rPr>
        <w:t>. Co</w:t>
      </w:r>
    </w:p>
    <w:p w14:paraId="294A19F6" w14:textId="6618E83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Jste s nimi mohli dělat</w:t>
      </w:r>
      <w:r w:rsidR="00B7646E" w:rsidRPr="00B7646E">
        <w:rPr>
          <w:rFonts w:ascii="Courier New" w:hAnsi="Courier New" w:cs="Courier New"/>
        </w:rPr>
        <w:t xml:space="preserve">? </w:t>
      </w:r>
      <w:proofErr w:type="spellStart"/>
      <w:r w:rsidR="00B7646E" w:rsidRPr="00B7646E">
        <w:rPr>
          <w:rFonts w:ascii="Courier New" w:hAnsi="Courier New" w:cs="Courier New"/>
        </w:rPr>
        <w:t>Stabiliz</w:t>
      </w:r>
      <w:r>
        <w:rPr>
          <w:rFonts w:ascii="Courier New" w:hAnsi="Courier New" w:cs="Courier New"/>
        </w:rPr>
        <w:t>ovak</w:t>
      </w:r>
      <w:proofErr w:type="spellEnd"/>
      <w:r>
        <w:rPr>
          <w:rFonts w:ascii="Courier New" w:hAnsi="Courier New" w:cs="Courier New"/>
        </w:rPr>
        <w:t xml:space="preserve"> energetickou síť</w:t>
      </w:r>
      <w:r w:rsidR="00B7646E" w:rsidRPr="00B7646E">
        <w:rPr>
          <w:rFonts w:ascii="Courier New" w:hAnsi="Courier New" w:cs="Courier New"/>
        </w:rPr>
        <w:t>,</w:t>
      </w:r>
    </w:p>
    <w:p w14:paraId="1AD2B31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02DEA4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92</w:t>
      </w:r>
    </w:p>
    <w:p w14:paraId="1C80721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00:08:20,656 --&gt; 00:08:25,999</w:t>
      </w:r>
    </w:p>
    <w:p w14:paraId="06A6ACB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vyhlazovat výkyvy v obnovitelných zdrojích energie.</w:t>
      </w:r>
    </w:p>
    <w:p w14:paraId="433C845B" w14:textId="3F737820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</w:t>
      </w:r>
      <w:r w:rsidR="00B7646E" w:rsidRPr="00B7646E">
        <w:rPr>
          <w:rFonts w:ascii="Courier New" w:hAnsi="Courier New" w:cs="Courier New"/>
        </w:rPr>
        <w:t>okonce poskytují záložní napájení v případě nouze.</w:t>
      </w:r>
    </w:p>
    <w:p w14:paraId="03AE606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3B595A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93</w:t>
      </w:r>
    </w:p>
    <w:p w14:paraId="783BFF8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00:08:26,099 --&gt; 00:08:32,302</w:t>
      </w:r>
    </w:p>
    <w:p w14:paraId="30C6337C" w14:textId="4BD42B0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Zní to důležitě. Pak přišel </w:t>
      </w:r>
      <w:proofErr w:type="spellStart"/>
      <w:r w:rsidRPr="00B7646E">
        <w:rPr>
          <w:rFonts w:ascii="Courier New" w:hAnsi="Courier New" w:cs="Courier New"/>
        </w:rPr>
        <w:t>MegaPa</w:t>
      </w:r>
      <w:r w:rsidR="0083794C">
        <w:rPr>
          <w:rFonts w:ascii="Courier New" w:hAnsi="Courier New" w:cs="Courier New"/>
        </w:rPr>
        <w:t>c</w:t>
      </w:r>
      <w:r w:rsidRPr="00B7646E">
        <w:rPr>
          <w:rFonts w:ascii="Courier New" w:hAnsi="Courier New" w:cs="Courier New"/>
        </w:rPr>
        <w:t>k</w:t>
      </w:r>
      <w:proofErr w:type="spellEnd"/>
      <w:r w:rsidRPr="00B7646E">
        <w:rPr>
          <w:rFonts w:ascii="Courier New" w:hAnsi="Courier New" w:cs="Courier New"/>
        </w:rPr>
        <w:t xml:space="preserve"> v roce 2019.</w:t>
      </w:r>
    </w:p>
    <w:p w14:paraId="3EB1EF4B" w14:textId="47F8E93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Ještě větší, ještě výkonnější. Jak silný</w:t>
      </w:r>
      <w:r w:rsidR="0083794C">
        <w:rPr>
          <w:rFonts w:ascii="Courier New" w:hAnsi="Courier New" w:cs="Courier New"/>
        </w:rPr>
        <w:t>?</w:t>
      </w:r>
    </w:p>
    <w:p w14:paraId="4B35E28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D3FCCB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94</w:t>
      </w:r>
    </w:p>
    <w:p w14:paraId="439DCF3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00:08:32,342 --&gt; 00:08:37,404</w:t>
      </w:r>
    </w:p>
    <w:p w14:paraId="1822598E" w14:textId="3BDE0A9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Dostatek energie pro napájení tisíců </w:t>
      </w:r>
      <w:r w:rsidR="0083794C">
        <w:rPr>
          <w:rFonts w:ascii="Courier New" w:hAnsi="Courier New" w:cs="Courier New"/>
        </w:rPr>
        <w:t>domácností.</w:t>
      </w:r>
    </w:p>
    <w:p w14:paraId="78D24C63" w14:textId="64F7E16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tyto </w:t>
      </w:r>
      <w:proofErr w:type="spellStart"/>
      <w:r w:rsidRPr="00B7646E">
        <w:rPr>
          <w:rFonts w:ascii="Courier New" w:hAnsi="Courier New" w:cs="Courier New"/>
        </w:rPr>
        <w:t>MegaPa</w:t>
      </w:r>
      <w:r w:rsidR="0083794C">
        <w:rPr>
          <w:rFonts w:ascii="Courier New" w:hAnsi="Courier New" w:cs="Courier New"/>
        </w:rPr>
        <w:t>c</w:t>
      </w:r>
      <w:r w:rsidRPr="00B7646E">
        <w:rPr>
          <w:rFonts w:ascii="Courier New" w:hAnsi="Courier New" w:cs="Courier New"/>
        </w:rPr>
        <w:t>ky</w:t>
      </w:r>
      <w:proofErr w:type="spellEnd"/>
      <w:r w:rsidR="0083794C">
        <w:rPr>
          <w:rFonts w:ascii="Courier New" w:hAnsi="Courier New" w:cs="Courier New"/>
        </w:rPr>
        <w:t xml:space="preserve"> se</w:t>
      </w:r>
    </w:p>
    <w:p w14:paraId="36C96DD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886F4D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95</w:t>
      </w:r>
    </w:p>
    <w:p w14:paraId="1C6CD1D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00:08:37,564 --&gt; 00:08:43,567</w:t>
      </w:r>
    </w:p>
    <w:p w14:paraId="15BB4C93" w14:textId="121A9B4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nyní se použív</w:t>
      </w:r>
      <w:r w:rsidR="0083794C">
        <w:rPr>
          <w:rFonts w:ascii="Courier New" w:hAnsi="Courier New" w:cs="Courier New"/>
        </w:rPr>
        <w:t>ají</w:t>
      </w:r>
      <w:r w:rsidRPr="00B7646E">
        <w:rPr>
          <w:rFonts w:ascii="Courier New" w:hAnsi="Courier New" w:cs="Courier New"/>
        </w:rPr>
        <w:t xml:space="preserve"> po celém světě. V masivních projektech,</w:t>
      </w:r>
    </w:p>
    <w:p w14:paraId="4D75559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Ukazuje se, že bateriové úložiště může být</w:t>
      </w:r>
    </w:p>
    <w:p w14:paraId="2961E99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C4BD86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96</w:t>
      </w:r>
    </w:p>
    <w:p w14:paraId="74B9628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00:08:43,627 --&gt; 00:08:48,749</w:t>
      </w:r>
    </w:p>
    <w:p w14:paraId="0706761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klíčovou součástí udržitelné energetické budoucnosti. Vzpomínám si</w:t>
      </w:r>
    </w:p>
    <w:p w14:paraId="1DEE2DE6" w14:textId="49F60703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</w:t>
      </w:r>
      <w:r w:rsidR="00B7646E" w:rsidRPr="00B7646E">
        <w:rPr>
          <w:rFonts w:ascii="Courier New" w:hAnsi="Courier New" w:cs="Courier New"/>
        </w:rPr>
        <w:t xml:space="preserve"> projekt v Austrálii, </w:t>
      </w:r>
      <w:proofErr w:type="spellStart"/>
      <w:r w:rsidR="00B7646E" w:rsidRPr="00B7646E">
        <w:rPr>
          <w:rFonts w:ascii="Courier New" w:hAnsi="Courier New" w:cs="Courier New"/>
        </w:rPr>
        <w:t>Hornsdale</w:t>
      </w:r>
      <w:proofErr w:type="spellEnd"/>
      <w:r w:rsidR="00B7646E" w:rsidRPr="00B7646E">
        <w:rPr>
          <w:rFonts w:ascii="Courier New" w:hAnsi="Courier New" w:cs="Courier New"/>
        </w:rPr>
        <w:t xml:space="preserve"> </w:t>
      </w:r>
      <w:proofErr w:type="spellStart"/>
      <w:r w:rsidR="00B7646E" w:rsidRPr="00B7646E">
        <w:rPr>
          <w:rFonts w:ascii="Courier New" w:hAnsi="Courier New" w:cs="Courier New"/>
        </w:rPr>
        <w:t>Power</w:t>
      </w:r>
      <w:proofErr w:type="spellEnd"/>
    </w:p>
    <w:p w14:paraId="5563919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7D5412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97</w:t>
      </w:r>
    </w:p>
    <w:p w14:paraId="7B31FD5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00:08:48,769 --&gt; 00:08:54,851</w:t>
      </w:r>
    </w:p>
    <w:p w14:paraId="47D1C475" w14:textId="6DE56DEE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Re</w:t>
      </w:r>
      <w:r w:rsidR="0083794C">
        <w:rPr>
          <w:rFonts w:ascii="Courier New" w:hAnsi="Courier New" w:cs="Courier New"/>
        </w:rPr>
        <w:t>serve</w:t>
      </w:r>
      <w:proofErr w:type="spellEnd"/>
      <w:r w:rsidRPr="00B7646E">
        <w:rPr>
          <w:rFonts w:ascii="Courier New" w:hAnsi="Courier New" w:cs="Courier New"/>
        </w:rPr>
        <w:t xml:space="preserve">. Ano. Tesla </w:t>
      </w:r>
      <w:r w:rsidR="0083794C">
        <w:rPr>
          <w:rFonts w:ascii="Courier New" w:hAnsi="Courier New" w:cs="Courier New"/>
        </w:rPr>
        <w:t xml:space="preserve">tam </w:t>
      </w:r>
      <w:r w:rsidRPr="00B7646E">
        <w:rPr>
          <w:rFonts w:ascii="Courier New" w:hAnsi="Courier New" w:cs="Courier New"/>
        </w:rPr>
        <w:t xml:space="preserve">nainstalovala obrovský </w:t>
      </w:r>
      <w:proofErr w:type="spellStart"/>
      <w:r w:rsidR="0083794C">
        <w:rPr>
          <w:rFonts w:ascii="Courier New" w:hAnsi="Courier New" w:cs="Courier New"/>
        </w:rPr>
        <w:t>Megapack</w:t>
      </w:r>
      <w:proofErr w:type="spellEnd"/>
    </w:p>
    <w:p w14:paraId="556A9717" w14:textId="15B7380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systém. Pomohlo to stabilizovat jejich síť,</w:t>
      </w:r>
    </w:p>
    <w:p w14:paraId="75333E5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9EBB2E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98</w:t>
      </w:r>
    </w:p>
    <w:p w14:paraId="723A0D6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00:08:55,271 --&gt; 00:08:59,892</w:t>
      </w:r>
    </w:p>
    <w:p w14:paraId="3821BE1A" w14:textId="38E1124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zabráni</w:t>
      </w:r>
      <w:r w:rsidR="0083794C">
        <w:rPr>
          <w:rFonts w:ascii="Courier New" w:hAnsi="Courier New" w:cs="Courier New"/>
        </w:rPr>
        <w:t>t</w:t>
      </w:r>
      <w:r w:rsidRPr="00B7646E">
        <w:rPr>
          <w:rFonts w:ascii="Courier New" w:hAnsi="Courier New" w:cs="Courier New"/>
        </w:rPr>
        <w:t xml:space="preserve"> výpadkům proudu. Byl to velký okamžik, ne</w:t>
      </w:r>
    </w:p>
    <w:p w14:paraId="0186CB6F" w14:textId="71C8F09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jen pro Teslu. Ukázalo se, </w:t>
      </w:r>
      <w:r w:rsidR="0083794C">
        <w:rPr>
          <w:rFonts w:ascii="Courier New" w:hAnsi="Courier New" w:cs="Courier New"/>
        </w:rPr>
        <w:t xml:space="preserve">co </w:t>
      </w:r>
      <w:proofErr w:type="spellStart"/>
      <w:r w:rsidR="0083794C">
        <w:rPr>
          <w:rFonts w:ascii="Courier New" w:hAnsi="Courier New" w:cs="Courier New"/>
        </w:rPr>
        <w:t>zvládně</w:t>
      </w:r>
      <w:proofErr w:type="spellEnd"/>
      <w:r w:rsidRPr="00B7646E">
        <w:rPr>
          <w:rFonts w:ascii="Courier New" w:hAnsi="Courier New" w:cs="Courier New"/>
        </w:rPr>
        <w:t xml:space="preserve"> bateriové úložiště</w:t>
      </w:r>
    </w:p>
    <w:p w14:paraId="2B37089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951433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99</w:t>
      </w:r>
    </w:p>
    <w:p w14:paraId="3D8CDA2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00:08:59,932 --&gt; 00:09:04,533</w:t>
      </w:r>
    </w:p>
    <w:p w14:paraId="5F99F6BD" w14:textId="723F410E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zařídit</w:t>
      </w:r>
      <w:r w:rsidR="00B7646E" w:rsidRPr="00B7646E">
        <w:rPr>
          <w:rFonts w:ascii="Courier New" w:hAnsi="Courier New" w:cs="Courier New"/>
        </w:rPr>
        <w:t>. Pro celý průmysl obnovitelných zdrojů energie.</w:t>
      </w:r>
    </w:p>
    <w:p w14:paraId="309B9211" w14:textId="10CBFF4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Urychlila přechod k čistší</w:t>
      </w:r>
    </w:p>
    <w:p w14:paraId="5B3F751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C7C925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100</w:t>
      </w:r>
    </w:p>
    <w:p w14:paraId="4206949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00:09:04,633 --&gt; 00:09:10,315</w:t>
      </w:r>
    </w:p>
    <w:p w14:paraId="117ED978" w14:textId="46AF6F5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energetick</w:t>
      </w:r>
      <w:r w:rsidR="0083794C">
        <w:rPr>
          <w:rFonts w:ascii="Courier New" w:hAnsi="Courier New" w:cs="Courier New"/>
        </w:rPr>
        <w:t>é</w:t>
      </w:r>
      <w:r w:rsidRPr="00B7646E">
        <w:rPr>
          <w:rFonts w:ascii="Courier New" w:hAnsi="Courier New" w:cs="Courier New"/>
        </w:rPr>
        <w:t xml:space="preserve"> budoucnost</w:t>
      </w:r>
      <w:r w:rsidR="0083794C">
        <w:rPr>
          <w:rFonts w:ascii="Courier New" w:hAnsi="Courier New" w:cs="Courier New"/>
        </w:rPr>
        <w:t>i</w:t>
      </w:r>
      <w:r w:rsidRPr="00B7646E">
        <w:rPr>
          <w:rFonts w:ascii="Courier New" w:hAnsi="Courier New" w:cs="Courier New"/>
        </w:rPr>
        <w:t xml:space="preserve">. Abychom pochopili, jak velké jsou </w:t>
      </w:r>
    </w:p>
    <w:p w14:paraId="4A69930E" w14:textId="332CA5E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energetické ambice </w:t>
      </w:r>
      <w:r w:rsidR="0083794C">
        <w:rPr>
          <w:rFonts w:ascii="Courier New" w:hAnsi="Courier New" w:cs="Courier New"/>
        </w:rPr>
        <w:t>Tesly</w:t>
      </w:r>
      <w:r w:rsidRPr="00B7646E">
        <w:rPr>
          <w:rFonts w:ascii="Courier New" w:hAnsi="Courier New" w:cs="Courier New"/>
        </w:rPr>
        <w:t>, musíme mluvit o</w:t>
      </w:r>
    </w:p>
    <w:p w14:paraId="4F3B5E5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39F432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101</w:t>
      </w:r>
    </w:p>
    <w:p w14:paraId="7FDF888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00:09:10,455 --&gt; 00:09:17,837</w:t>
      </w:r>
    </w:p>
    <w:p w14:paraId="3D84A131" w14:textId="6978FF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SolarCity</w:t>
      </w:r>
      <w:proofErr w:type="spellEnd"/>
      <w:r w:rsidRPr="00B7646E">
        <w:rPr>
          <w:rFonts w:ascii="Courier New" w:hAnsi="Courier New" w:cs="Courier New"/>
        </w:rPr>
        <w:t xml:space="preserve">. Získali je v roce 2016, </w:t>
      </w:r>
      <w:r w:rsidR="0083794C">
        <w:rPr>
          <w:rFonts w:ascii="Courier New" w:hAnsi="Courier New" w:cs="Courier New"/>
        </w:rPr>
        <w:t>tehdy to byl</w:t>
      </w:r>
      <w:r w:rsidRPr="00B7646E">
        <w:rPr>
          <w:rFonts w:ascii="Courier New" w:hAnsi="Courier New" w:cs="Courier New"/>
        </w:rPr>
        <w:t xml:space="preserve"> přední</w:t>
      </w:r>
    </w:p>
    <w:p w14:paraId="2428B70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instalátor solárních panelů. OK. Bylo to kontroverzní</w:t>
      </w:r>
    </w:p>
    <w:p w14:paraId="49028CC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1DF136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102</w:t>
      </w:r>
    </w:p>
    <w:p w14:paraId="65F7DB8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00:09:17,897 --&gt; 00:09:23,384</w:t>
      </w:r>
    </w:p>
    <w:p w14:paraId="70AD17E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tenkrát. Bylo to tak? Byla to však chytrá strategie</w:t>
      </w:r>
    </w:p>
    <w:p w14:paraId="3B7B6F5C" w14:textId="229E6E0D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jak se posunout vpřed</w:t>
      </w:r>
      <w:r w:rsidR="00B7646E" w:rsidRPr="00B7646E">
        <w:rPr>
          <w:rFonts w:ascii="Courier New" w:hAnsi="Courier New" w:cs="Courier New"/>
        </w:rPr>
        <w:t>. Tesla by mohla vertikálně integrovat své</w:t>
      </w:r>
    </w:p>
    <w:p w14:paraId="096BDFF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A7AA08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103</w:t>
      </w:r>
    </w:p>
    <w:p w14:paraId="1D6E1B1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00:09:23,464 --&gt; 00:09:28,468</w:t>
      </w:r>
    </w:p>
    <w:p w14:paraId="2411067D" w14:textId="617873D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podnikání v oblasti energetiky. Nabíz</w:t>
      </w:r>
      <w:r w:rsidR="0083794C">
        <w:rPr>
          <w:rFonts w:ascii="Courier New" w:hAnsi="Courier New" w:cs="Courier New"/>
        </w:rPr>
        <w:t>et</w:t>
      </w:r>
      <w:r w:rsidRPr="00B7646E">
        <w:rPr>
          <w:rFonts w:ascii="Courier New" w:hAnsi="Courier New" w:cs="Courier New"/>
        </w:rPr>
        <w:t xml:space="preserve"> celý balíček. Sluneční</w:t>
      </w:r>
    </w:p>
    <w:p w14:paraId="3C329C70" w14:textId="27650E2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panely, bateriová úložiště, </w:t>
      </w:r>
      <w:r w:rsidR="0083794C">
        <w:rPr>
          <w:rFonts w:ascii="Courier New" w:hAnsi="Courier New" w:cs="Courier New"/>
        </w:rPr>
        <w:t xml:space="preserve">software pro </w:t>
      </w:r>
      <w:r w:rsidRPr="00B7646E">
        <w:rPr>
          <w:rFonts w:ascii="Courier New" w:hAnsi="Courier New" w:cs="Courier New"/>
        </w:rPr>
        <w:t>energetický management</w:t>
      </w:r>
      <w:r w:rsidR="0083794C">
        <w:rPr>
          <w:rFonts w:ascii="Courier New" w:hAnsi="Courier New" w:cs="Courier New"/>
        </w:rPr>
        <w:t>.</w:t>
      </w:r>
    </w:p>
    <w:p w14:paraId="7CA842E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E1BD6C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104</w:t>
      </w:r>
    </w:p>
    <w:p w14:paraId="6D0AC2E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00:09:28,508 --&gt; 00:09:32,511</w:t>
      </w:r>
    </w:p>
    <w:p w14:paraId="55C85E41" w14:textId="77777777" w:rsidR="0083794C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Vše v jednom. Ano. A </w:t>
      </w:r>
      <w:r w:rsidR="0083794C">
        <w:rPr>
          <w:rFonts w:ascii="Courier New" w:hAnsi="Courier New" w:cs="Courier New"/>
        </w:rPr>
        <w:t>nezůstali jen</w:t>
      </w:r>
    </w:p>
    <w:p w14:paraId="4498BF9C" w14:textId="02D4C373" w:rsidR="00B7646E" w:rsidRPr="00B7646E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u běžných solárních panelů.</w:t>
      </w:r>
    </w:p>
    <w:p w14:paraId="32FB99B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943E2D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105</w:t>
      </w:r>
    </w:p>
    <w:p w14:paraId="3C62D74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00:09:32,671 --&gt; 00:09:38,235</w:t>
      </w:r>
    </w:p>
    <w:p w14:paraId="36EAACD2" w14:textId="4EAE6E5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Představili Teslu Solar </w:t>
      </w:r>
      <w:proofErr w:type="spellStart"/>
      <w:r w:rsidRPr="00B7646E">
        <w:rPr>
          <w:rFonts w:ascii="Courier New" w:hAnsi="Courier New" w:cs="Courier New"/>
        </w:rPr>
        <w:t>Roof</w:t>
      </w:r>
      <w:proofErr w:type="spellEnd"/>
      <w:r w:rsidRPr="00B7646E">
        <w:rPr>
          <w:rFonts w:ascii="Courier New" w:hAnsi="Courier New" w:cs="Courier New"/>
        </w:rPr>
        <w:t>. Střech</w:t>
      </w:r>
      <w:r w:rsidR="0083794C">
        <w:rPr>
          <w:rFonts w:ascii="Courier New" w:hAnsi="Courier New" w:cs="Courier New"/>
        </w:rPr>
        <w:t>u</w:t>
      </w:r>
    </w:p>
    <w:p w14:paraId="63F4B3D4" w14:textId="132314C0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</w:t>
      </w:r>
      <w:r w:rsidR="00B7646E" w:rsidRPr="00B7646E">
        <w:rPr>
          <w:rFonts w:ascii="Courier New" w:hAnsi="Courier New" w:cs="Courier New"/>
        </w:rPr>
        <w:t>yrobeno</w:t>
      </w:r>
      <w:r>
        <w:rPr>
          <w:rFonts w:ascii="Courier New" w:hAnsi="Courier New" w:cs="Courier New"/>
        </w:rPr>
        <w:t>u</w:t>
      </w:r>
      <w:r w:rsidR="00B7646E" w:rsidRPr="00B7646E">
        <w:rPr>
          <w:rFonts w:ascii="Courier New" w:hAnsi="Courier New" w:cs="Courier New"/>
        </w:rPr>
        <w:t xml:space="preserve"> ze solárních </w:t>
      </w:r>
      <w:r>
        <w:rPr>
          <w:rFonts w:ascii="Courier New" w:hAnsi="Courier New" w:cs="Courier New"/>
        </w:rPr>
        <w:t>tašek</w:t>
      </w:r>
      <w:r w:rsidR="00B7646E" w:rsidRPr="00B7646E">
        <w:rPr>
          <w:rFonts w:ascii="Courier New" w:hAnsi="Courier New" w:cs="Courier New"/>
        </w:rPr>
        <w:t>. Navržen</w:t>
      </w:r>
      <w:r>
        <w:rPr>
          <w:rFonts w:ascii="Courier New" w:hAnsi="Courier New" w:cs="Courier New"/>
        </w:rPr>
        <w:t>ých</w:t>
      </w:r>
      <w:r w:rsidR="00B7646E" w:rsidRPr="00B7646E">
        <w:rPr>
          <w:rFonts w:ascii="Courier New" w:hAnsi="Courier New" w:cs="Courier New"/>
        </w:rPr>
        <w:t xml:space="preserve"> tak, aby splynul</w:t>
      </w:r>
      <w:r>
        <w:rPr>
          <w:rFonts w:ascii="Courier New" w:hAnsi="Courier New" w:cs="Courier New"/>
        </w:rPr>
        <w:t>y</w:t>
      </w:r>
      <w:r w:rsidR="00B7646E" w:rsidRPr="00B7646E">
        <w:rPr>
          <w:rFonts w:ascii="Courier New" w:hAnsi="Courier New" w:cs="Courier New"/>
        </w:rPr>
        <w:t xml:space="preserve"> s okolím</w:t>
      </w:r>
    </w:p>
    <w:p w14:paraId="3DA3A70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A4C922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106</w:t>
      </w:r>
    </w:p>
    <w:p w14:paraId="7690131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00:09:38,335 --&gt; 00:09:44,540</w:t>
      </w:r>
    </w:p>
    <w:p w14:paraId="10389420" w14:textId="61D7D31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 to závazek k inovacím,</w:t>
      </w:r>
    </w:p>
    <w:p w14:paraId="6597496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dokonce i na solárním trhu. Naprosto. Dobře, takže</w:t>
      </w:r>
    </w:p>
    <w:p w14:paraId="77E7834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7A32D1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107</w:t>
      </w:r>
    </w:p>
    <w:p w14:paraId="1A062C3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00:09:44,560 --&gt; 00:09:50,570</w:t>
      </w:r>
    </w:p>
    <w:p w14:paraId="79DB17CA" w14:textId="05FB4CF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máme </w:t>
      </w:r>
      <w:proofErr w:type="spellStart"/>
      <w:r w:rsidRPr="00B7646E">
        <w:rPr>
          <w:rFonts w:ascii="Courier New" w:hAnsi="Courier New" w:cs="Courier New"/>
        </w:rPr>
        <w:t>Powerwall</w:t>
      </w:r>
      <w:proofErr w:type="spellEnd"/>
      <w:r w:rsidRPr="00B7646E">
        <w:rPr>
          <w:rFonts w:ascii="Courier New" w:hAnsi="Courier New" w:cs="Courier New"/>
        </w:rPr>
        <w:t xml:space="preserve">, </w:t>
      </w:r>
      <w:proofErr w:type="spellStart"/>
      <w:r w:rsidRPr="00B7646E">
        <w:rPr>
          <w:rFonts w:ascii="Courier New" w:hAnsi="Courier New" w:cs="Courier New"/>
        </w:rPr>
        <w:t>MegaPa</w:t>
      </w:r>
      <w:r w:rsidR="0083794C">
        <w:rPr>
          <w:rFonts w:ascii="Courier New" w:hAnsi="Courier New" w:cs="Courier New"/>
        </w:rPr>
        <w:t>c</w:t>
      </w:r>
      <w:r w:rsidRPr="00B7646E">
        <w:rPr>
          <w:rFonts w:ascii="Courier New" w:hAnsi="Courier New" w:cs="Courier New"/>
        </w:rPr>
        <w:t>k</w:t>
      </w:r>
      <w:proofErr w:type="spellEnd"/>
      <w:r w:rsidR="0083794C">
        <w:rPr>
          <w:rFonts w:ascii="Courier New" w:hAnsi="Courier New" w:cs="Courier New"/>
        </w:rPr>
        <w:t>,</w:t>
      </w:r>
      <w:r w:rsidRPr="00B7646E">
        <w:rPr>
          <w:rFonts w:ascii="Courier New" w:hAnsi="Courier New" w:cs="Courier New"/>
        </w:rPr>
        <w:t xml:space="preserve"> S</w:t>
      </w:r>
      <w:r w:rsidR="0083794C">
        <w:rPr>
          <w:rFonts w:ascii="Courier New" w:hAnsi="Courier New" w:cs="Courier New"/>
        </w:rPr>
        <w:t xml:space="preserve">olar </w:t>
      </w:r>
      <w:proofErr w:type="spellStart"/>
      <w:r w:rsidR="0083794C">
        <w:rPr>
          <w:rFonts w:ascii="Courier New" w:hAnsi="Courier New" w:cs="Courier New"/>
        </w:rPr>
        <w:t>Roof</w:t>
      </w:r>
      <w:proofErr w:type="spellEnd"/>
      <w:r w:rsidR="0083794C">
        <w:rPr>
          <w:rFonts w:ascii="Courier New" w:hAnsi="Courier New" w:cs="Courier New"/>
        </w:rPr>
        <w:t>,</w:t>
      </w:r>
    </w:p>
    <w:p w14:paraId="652C8A1B" w14:textId="06C1526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 vše je velmi působivé. Ale co takhle</w:t>
      </w:r>
    </w:p>
    <w:p w14:paraId="78BB130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BD6295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108</w:t>
      </w:r>
    </w:p>
    <w:p w14:paraId="21FBFB9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00:09:50,610 --&gt; 00:09:54,171</w:t>
      </w:r>
    </w:p>
    <w:p w14:paraId="5AEFB0A9" w14:textId="0B5C57BD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</w:t>
      </w:r>
      <w:r w:rsidR="00B7646E" w:rsidRPr="00B7646E">
        <w:rPr>
          <w:rFonts w:ascii="Courier New" w:hAnsi="Courier New" w:cs="Courier New"/>
        </w:rPr>
        <w:t xml:space="preserve">amotné baterie? Co je uvnitř? </w:t>
      </w:r>
      <w:r>
        <w:rPr>
          <w:rFonts w:ascii="Courier New" w:hAnsi="Courier New" w:cs="Courier New"/>
        </w:rPr>
        <w:t>Jak</w:t>
      </w:r>
    </w:p>
    <w:p w14:paraId="3859374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funguje? To je místo, kde se dostáváme k</w:t>
      </w:r>
    </w:p>
    <w:p w14:paraId="51ABAB7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1DDBEE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109</w:t>
      </w:r>
    </w:p>
    <w:p w14:paraId="72F2B45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00:09:54,191 --&gt; 00:10:00,333</w:t>
      </w:r>
    </w:p>
    <w:p w14:paraId="63FD1517" w14:textId="661285E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skutečn</w:t>
      </w:r>
      <w:r w:rsidR="0083794C">
        <w:rPr>
          <w:rFonts w:ascii="Courier New" w:hAnsi="Courier New" w:cs="Courier New"/>
        </w:rPr>
        <w:t>ým</w:t>
      </w:r>
      <w:r w:rsidRPr="00B7646E">
        <w:rPr>
          <w:rFonts w:ascii="Courier New" w:hAnsi="Courier New" w:cs="Courier New"/>
        </w:rPr>
        <w:t xml:space="preserve"> technologi</w:t>
      </w:r>
      <w:r w:rsidR="0083794C">
        <w:rPr>
          <w:rFonts w:ascii="Courier New" w:hAnsi="Courier New" w:cs="Courier New"/>
        </w:rPr>
        <w:t>ím</w:t>
      </w:r>
      <w:r w:rsidRPr="00B7646E">
        <w:rPr>
          <w:rFonts w:ascii="Courier New" w:hAnsi="Courier New" w:cs="Courier New"/>
        </w:rPr>
        <w:t xml:space="preserve">. </w:t>
      </w:r>
      <w:r w:rsidR="0083794C">
        <w:rPr>
          <w:rFonts w:ascii="Courier New" w:hAnsi="Courier New" w:cs="Courier New"/>
        </w:rPr>
        <w:t>K j</w:t>
      </w:r>
      <w:r w:rsidRPr="00B7646E">
        <w:rPr>
          <w:rFonts w:ascii="Courier New" w:hAnsi="Courier New" w:cs="Courier New"/>
        </w:rPr>
        <w:t>ejich chemické</w:t>
      </w:r>
      <w:r w:rsidR="0083794C">
        <w:rPr>
          <w:rFonts w:ascii="Courier New" w:hAnsi="Courier New" w:cs="Courier New"/>
        </w:rPr>
        <w:t>mu</w:t>
      </w:r>
      <w:r w:rsidRPr="00B7646E">
        <w:rPr>
          <w:rFonts w:ascii="Courier New" w:hAnsi="Courier New" w:cs="Courier New"/>
        </w:rPr>
        <w:t xml:space="preserve"> složení a</w:t>
      </w:r>
      <w:r w:rsidR="0083794C">
        <w:rPr>
          <w:rFonts w:ascii="Courier New" w:hAnsi="Courier New" w:cs="Courier New"/>
        </w:rPr>
        <w:t xml:space="preserve"> k</w:t>
      </w:r>
    </w:p>
    <w:p w14:paraId="7F1F0910" w14:textId="0379FE7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revoluční</w:t>
      </w:r>
      <w:r w:rsidR="0083794C">
        <w:rPr>
          <w:rFonts w:ascii="Courier New" w:hAnsi="Courier New" w:cs="Courier New"/>
        </w:rPr>
        <w:t>mu</w:t>
      </w:r>
      <w:r w:rsidRPr="00B7646E">
        <w:rPr>
          <w:rFonts w:ascii="Courier New" w:hAnsi="Courier New" w:cs="Courier New"/>
        </w:rPr>
        <w:t xml:space="preserve"> bateriov</w:t>
      </w:r>
      <w:r w:rsidR="0083794C">
        <w:rPr>
          <w:rFonts w:ascii="Courier New" w:hAnsi="Courier New" w:cs="Courier New"/>
        </w:rPr>
        <w:t>ému</w:t>
      </w:r>
      <w:r w:rsidRPr="00B7646E">
        <w:rPr>
          <w:rFonts w:ascii="Courier New" w:hAnsi="Courier New" w:cs="Courier New"/>
        </w:rPr>
        <w:t xml:space="preserve"> článk</w:t>
      </w:r>
      <w:r w:rsidR="0083794C">
        <w:rPr>
          <w:rFonts w:ascii="Courier New" w:hAnsi="Courier New" w:cs="Courier New"/>
        </w:rPr>
        <w:t>u</w:t>
      </w:r>
      <w:r w:rsidRPr="00B7646E">
        <w:rPr>
          <w:rFonts w:ascii="Courier New" w:hAnsi="Courier New" w:cs="Courier New"/>
        </w:rPr>
        <w:t xml:space="preserve"> 4680. 4680</w:t>
      </w:r>
      <w:r w:rsidR="0083794C">
        <w:rPr>
          <w:rFonts w:ascii="Courier New" w:hAnsi="Courier New" w:cs="Courier New"/>
        </w:rPr>
        <w:t>?</w:t>
      </w:r>
    </w:p>
    <w:p w14:paraId="64ABB8B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ADA927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110</w:t>
      </w:r>
    </w:p>
    <w:p w14:paraId="1E31790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00:10:01,593 --&gt; 00:10:06,415</w:t>
      </w:r>
    </w:p>
    <w:p w14:paraId="6AFC07C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Ano. Tesla ve skutečnosti používá několik různých typů</w:t>
      </w:r>
    </w:p>
    <w:p w14:paraId="61C37D7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baterií. OK. Každý z nich má své vlastní klady</w:t>
      </w:r>
    </w:p>
    <w:p w14:paraId="23B20B9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07357E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111</w:t>
      </w:r>
    </w:p>
    <w:p w14:paraId="64000DA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00:10:06,455 --&gt; 00:10:11,576</w:t>
      </w:r>
    </w:p>
    <w:p w14:paraId="7118F6F1" w14:textId="33BA05B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</w:t>
      </w:r>
      <w:r w:rsidR="0083794C">
        <w:rPr>
          <w:rFonts w:ascii="Courier New" w:hAnsi="Courier New" w:cs="Courier New"/>
        </w:rPr>
        <w:t>zápory</w:t>
      </w:r>
      <w:r w:rsidRPr="00B7646E">
        <w:rPr>
          <w:rFonts w:ascii="Courier New" w:hAnsi="Courier New" w:cs="Courier New"/>
        </w:rPr>
        <w:t>. Primárně používají lithium-iontové baterie.</w:t>
      </w:r>
    </w:p>
    <w:p w14:paraId="65C66C17" w14:textId="137830C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Standard pro elektromobily v dnešní době. Znám</w:t>
      </w:r>
      <w:r w:rsidR="0083794C">
        <w:rPr>
          <w:rFonts w:ascii="Courier New" w:hAnsi="Courier New" w:cs="Courier New"/>
        </w:rPr>
        <w:t>é</w:t>
      </w:r>
      <w:r w:rsidRPr="00B7646E">
        <w:rPr>
          <w:rFonts w:ascii="Courier New" w:hAnsi="Courier New" w:cs="Courier New"/>
        </w:rPr>
        <w:t xml:space="preserve"> pro</w:t>
      </w:r>
    </w:p>
    <w:p w14:paraId="082DA7D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A8BC14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112</w:t>
      </w:r>
    </w:p>
    <w:p w14:paraId="3E81F3F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00:10:11,596 --&gt; 00:10:16,657</w:t>
      </w:r>
    </w:p>
    <w:p w14:paraId="1A7A2A2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jejich energetickou hustotou, relativně dlouhou životností.</w:t>
      </w:r>
    </w:p>
    <w:p w14:paraId="5BAFA33C" w14:textId="47B8F55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Tesla je skutečným lídrem v</w:t>
      </w:r>
      <w:r w:rsidR="0083794C">
        <w:rPr>
          <w:rFonts w:ascii="Courier New" w:hAnsi="Courier New" w:cs="Courier New"/>
        </w:rPr>
        <w:t xml:space="preserve"> jejich</w:t>
      </w:r>
      <w:r w:rsidRPr="00B7646E">
        <w:rPr>
          <w:rFonts w:ascii="Courier New" w:hAnsi="Courier New" w:cs="Courier New"/>
        </w:rPr>
        <w:t xml:space="preserve"> vývoji</w:t>
      </w:r>
      <w:r w:rsidR="0083794C">
        <w:rPr>
          <w:rFonts w:ascii="Courier New" w:hAnsi="Courier New" w:cs="Courier New"/>
        </w:rPr>
        <w:t>.</w:t>
      </w:r>
    </w:p>
    <w:p w14:paraId="7C160DC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51CB64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113</w:t>
      </w:r>
    </w:p>
    <w:p w14:paraId="05B945A5" w14:textId="77777777" w:rsidR="0083794C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00:10:16,697 --&gt; 00:10:21,179</w:t>
      </w:r>
    </w:p>
    <w:p w14:paraId="0E1F4A81" w14:textId="5E5ED429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O j</w:t>
      </w:r>
      <w:r w:rsidR="00B7646E" w:rsidRPr="00B7646E">
        <w:rPr>
          <w:rFonts w:ascii="Courier New" w:hAnsi="Courier New" w:cs="Courier New"/>
        </w:rPr>
        <w:t>aké</w:t>
      </w:r>
      <w:r>
        <w:rPr>
          <w:rFonts w:ascii="Courier New" w:hAnsi="Courier New" w:cs="Courier New"/>
        </w:rPr>
        <w:t>m</w:t>
      </w:r>
      <w:r w:rsidR="00B7646E" w:rsidRPr="00B7646E">
        <w:rPr>
          <w:rFonts w:ascii="Courier New" w:hAnsi="Courier New" w:cs="Courier New"/>
        </w:rPr>
        <w:t xml:space="preserve"> druhy lithium-iontových baterií</w:t>
      </w:r>
    </w:p>
    <w:p w14:paraId="6179DF79" w14:textId="75CF170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</w:t>
      </w:r>
      <w:r w:rsidR="00B7646E" w:rsidRPr="00B7646E">
        <w:rPr>
          <w:rFonts w:ascii="Courier New" w:hAnsi="Courier New" w:cs="Courier New"/>
        </w:rPr>
        <w:t>luvíme? Většinou používa</w:t>
      </w:r>
      <w:r>
        <w:rPr>
          <w:rFonts w:ascii="Courier New" w:hAnsi="Courier New" w:cs="Courier New"/>
        </w:rPr>
        <w:t>jí</w:t>
      </w:r>
      <w:r w:rsidR="00B7646E" w:rsidRPr="00B7646E">
        <w:rPr>
          <w:rFonts w:ascii="Courier New" w:hAnsi="Courier New" w:cs="Courier New"/>
        </w:rPr>
        <w:t xml:space="preserve"> NMC</w:t>
      </w:r>
    </w:p>
    <w:p w14:paraId="1B7F100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496CC0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114</w:t>
      </w:r>
    </w:p>
    <w:p w14:paraId="581E59E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00:10:21,199 --&gt; 00:10:27,660</w:t>
      </w:r>
    </w:p>
    <w:p w14:paraId="1F6BA44C" w14:textId="37BE999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chemi</w:t>
      </w:r>
      <w:r w:rsidR="0083794C">
        <w:rPr>
          <w:rFonts w:ascii="Courier New" w:hAnsi="Courier New" w:cs="Courier New"/>
        </w:rPr>
        <w:t>i</w:t>
      </w:r>
      <w:r w:rsidRPr="00B7646E">
        <w:rPr>
          <w:rFonts w:ascii="Courier New" w:hAnsi="Courier New" w:cs="Courier New"/>
        </w:rPr>
        <w:t>, nikl-mangan-kobalt</w:t>
      </w:r>
      <w:r w:rsidR="0083794C">
        <w:rPr>
          <w:rFonts w:ascii="Courier New" w:hAnsi="Courier New" w:cs="Courier New"/>
        </w:rPr>
        <w:t>.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V </w:t>
      </w:r>
      <w:r w:rsidRPr="00B7646E">
        <w:rPr>
          <w:rFonts w:ascii="Courier New" w:hAnsi="Courier New" w:cs="Courier New"/>
        </w:rPr>
        <w:t>obo</w:t>
      </w:r>
      <w:r w:rsidR="0083794C">
        <w:rPr>
          <w:rFonts w:ascii="Courier New" w:hAnsi="Courier New" w:cs="Courier New"/>
        </w:rPr>
        <w:t>u typech -</w:t>
      </w:r>
    </w:p>
    <w:p w14:paraId="7F8AC5FB" w14:textId="463F238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2170 </w:t>
      </w:r>
      <w:r w:rsidR="0083794C">
        <w:rPr>
          <w:rFonts w:ascii="Courier New" w:hAnsi="Courier New" w:cs="Courier New"/>
        </w:rPr>
        <w:t>článku,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t</w:t>
      </w:r>
      <w:r w:rsidRPr="00B7646E">
        <w:rPr>
          <w:rFonts w:ascii="Courier New" w:hAnsi="Courier New" w:cs="Courier New"/>
        </w:rPr>
        <w:t>y byly vyvinuty ve spolupráci se společností Panasonic.</w:t>
      </w:r>
    </w:p>
    <w:p w14:paraId="09DA2E3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22C9DF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115</w:t>
      </w:r>
    </w:p>
    <w:p w14:paraId="54B51BB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00:10:28,261 --&gt; 00:10:33,682</w:t>
      </w:r>
    </w:p>
    <w:p w14:paraId="6E690D82" w14:textId="77777777" w:rsidR="0083794C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v novějších </w:t>
      </w:r>
      <w:r w:rsidR="0083794C">
        <w:rPr>
          <w:rFonts w:ascii="Courier New" w:hAnsi="Courier New" w:cs="Courier New"/>
        </w:rPr>
        <w:t>článcích</w:t>
      </w:r>
      <w:r w:rsidRPr="00B7646E">
        <w:rPr>
          <w:rFonts w:ascii="Courier New" w:hAnsi="Courier New" w:cs="Courier New"/>
        </w:rPr>
        <w:t xml:space="preserve"> 4680. Která </w:t>
      </w:r>
      <w:r w:rsidR="0083794C">
        <w:rPr>
          <w:rFonts w:ascii="Courier New" w:hAnsi="Courier New" w:cs="Courier New"/>
        </w:rPr>
        <w:t xml:space="preserve">si </w:t>
      </w:r>
      <w:r w:rsidRPr="00B7646E">
        <w:rPr>
          <w:rFonts w:ascii="Courier New" w:hAnsi="Courier New" w:cs="Courier New"/>
        </w:rPr>
        <w:t xml:space="preserve">Tesla </w:t>
      </w:r>
    </w:p>
    <w:p w14:paraId="3008A3FD" w14:textId="13A587F5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vy</w:t>
      </w:r>
      <w:r w:rsidR="00B7646E" w:rsidRPr="00B7646E">
        <w:rPr>
          <w:rFonts w:ascii="Courier New" w:hAnsi="Courier New" w:cs="Courier New"/>
        </w:rPr>
        <w:t>r</w:t>
      </w:r>
      <w:r>
        <w:rPr>
          <w:rFonts w:ascii="Courier New" w:hAnsi="Courier New" w:cs="Courier New"/>
        </w:rPr>
        <w:t>ábí</w:t>
      </w:r>
      <w:r w:rsidR="00B7646E" w:rsidRPr="00B7646E">
        <w:rPr>
          <w:rFonts w:ascii="Courier New" w:hAnsi="Courier New" w:cs="Courier New"/>
        </w:rPr>
        <w:t xml:space="preserve"> ve vlastní režii. </w:t>
      </w:r>
      <w:r>
        <w:rPr>
          <w:rFonts w:ascii="Courier New" w:hAnsi="Courier New" w:cs="Courier New"/>
        </w:rPr>
        <w:t>Správně</w:t>
      </w:r>
      <w:r w:rsidR="00B7646E" w:rsidRPr="00B7646E">
        <w:rPr>
          <w:rFonts w:ascii="Courier New" w:hAnsi="Courier New" w:cs="Courier New"/>
        </w:rPr>
        <w:t>. Baterie 2170, která</w:t>
      </w:r>
    </w:p>
    <w:p w14:paraId="5687EC3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77DC28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116</w:t>
      </w:r>
    </w:p>
    <w:p w14:paraId="6E9BEED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00:10:33,702 --&gt; 00:10:39,484</w:t>
      </w:r>
    </w:p>
    <w:p w14:paraId="6F265A03" w14:textId="75B7EE5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byl</w:t>
      </w:r>
      <w:r w:rsidR="0083794C">
        <w:rPr>
          <w:rFonts w:ascii="Courier New" w:hAnsi="Courier New" w:cs="Courier New"/>
        </w:rPr>
        <w:t>a</w:t>
      </w:r>
      <w:r w:rsidRPr="00B7646E">
        <w:rPr>
          <w:rFonts w:ascii="Courier New" w:hAnsi="Courier New" w:cs="Courier New"/>
        </w:rPr>
        <w:t xml:space="preserve"> velký</w:t>
      </w:r>
      <w:r w:rsidR="0083794C">
        <w:rPr>
          <w:rFonts w:ascii="Courier New" w:hAnsi="Courier New" w:cs="Courier New"/>
        </w:rPr>
        <w:t>m</w:t>
      </w:r>
      <w:r w:rsidRPr="00B7646E">
        <w:rPr>
          <w:rFonts w:ascii="Courier New" w:hAnsi="Courier New" w:cs="Courier New"/>
        </w:rPr>
        <w:t xml:space="preserve"> krok vpřed. Představen</w:t>
      </w:r>
      <w:r w:rsidR="0083794C">
        <w:rPr>
          <w:rFonts w:ascii="Courier New" w:hAnsi="Courier New" w:cs="Courier New"/>
        </w:rPr>
        <w:t>a</w:t>
      </w:r>
      <w:r w:rsidRPr="00B7646E">
        <w:rPr>
          <w:rFonts w:ascii="Courier New" w:hAnsi="Courier New" w:cs="Courier New"/>
        </w:rPr>
        <w:t xml:space="preserve"> v modelu</w:t>
      </w:r>
    </w:p>
    <w:p w14:paraId="2D580FD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3 v roce 2017. To si pamatuji. Jejich design</w:t>
      </w:r>
    </w:p>
    <w:p w14:paraId="266564F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ADFC6E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117</w:t>
      </w:r>
    </w:p>
    <w:p w14:paraId="15DE5DF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00:10:39,524 --&gt; 00:10:44,765</w:t>
      </w:r>
    </w:p>
    <w:p w14:paraId="0EC7A29A" w14:textId="22FF734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byl zajímav</w:t>
      </w:r>
      <w:r w:rsidR="0083794C">
        <w:rPr>
          <w:rFonts w:ascii="Courier New" w:hAnsi="Courier New" w:cs="Courier New"/>
        </w:rPr>
        <w:t>ý</w:t>
      </w:r>
      <w:r w:rsidRPr="00B7646E">
        <w:rPr>
          <w:rFonts w:ascii="Courier New" w:hAnsi="Courier New" w:cs="Courier New"/>
        </w:rPr>
        <w:t>. Válcové články, vertikální</w:t>
      </w:r>
    </w:p>
    <w:p w14:paraId="1BB5A791" w14:textId="3CF5D9E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uspořádání, chladící kanál</w:t>
      </w:r>
      <w:r w:rsidR="0083794C">
        <w:rPr>
          <w:rFonts w:ascii="Courier New" w:hAnsi="Courier New" w:cs="Courier New"/>
        </w:rPr>
        <w:t>k</w:t>
      </w:r>
      <w:r w:rsidRPr="00B7646E">
        <w:rPr>
          <w:rFonts w:ascii="Courier New" w:hAnsi="Courier New" w:cs="Courier New"/>
        </w:rPr>
        <w:t>y po stranách.</w:t>
      </w:r>
    </w:p>
    <w:p w14:paraId="22EA334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DBEF1B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118</w:t>
      </w:r>
    </w:p>
    <w:p w14:paraId="714B735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00:10:44,805 --&gt; 00:10:49,051</w:t>
      </w:r>
    </w:p>
    <w:p w14:paraId="76948820" w14:textId="151FEA3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</w:t>
      </w:r>
      <w:r w:rsidR="0083794C">
        <w:rPr>
          <w:rFonts w:ascii="Courier New" w:hAnsi="Courier New" w:cs="Courier New"/>
        </w:rPr>
        <w:t>ají m</w:t>
      </w:r>
      <w:r w:rsidRPr="00B7646E">
        <w:rPr>
          <w:rFonts w:ascii="Courier New" w:hAnsi="Courier New" w:cs="Courier New"/>
        </w:rPr>
        <w:t>nohem lepší tepelný management</w:t>
      </w:r>
      <w:r w:rsidR="0083794C">
        <w:rPr>
          <w:rFonts w:ascii="Courier New" w:hAnsi="Courier New" w:cs="Courier New"/>
        </w:rPr>
        <w:t>,</w:t>
      </w:r>
      <w:r w:rsidRPr="00B7646E">
        <w:rPr>
          <w:rFonts w:ascii="Courier New" w:hAnsi="Courier New" w:cs="Courier New"/>
        </w:rPr>
        <w:t xml:space="preserve"> vylepšený</w:t>
      </w:r>
    </w:p>
    <w:p w14:paraId="3B37246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výkon a životnost baterie. Ale</w:t>
      </w:r>
    </w:p>
    <w:p w14:paraId="4D7BF86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7F56CB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119</w:t>
      </w:r>
    </w:p>
    <w:p w14:paraId="0D58BED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00:10:49,071 --&gt; 00:10:57,177</w:t>
      </w:r>
    </w:p>
    <w:p w14:paraId="209EECF8" w14:textId="070D29DB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článek</w:t>
      </w:r>
      <w:r w:rsidR="00B7646E" w:rsidRPr="00B7646E">
        <w:rPr>
          <w:rFonts w:ascii="Courier New" w:hAnsi="Courier New" w:cs="Courier New"/>
        </w:rPr>
        <w:t xml:space="preserve"> 2170 byl jen krokem k něčemu většímu.</w:t>
      </w:r>
    </w:p>
    <w:p w14:paraId="0BF5A0EA" w14:textId="2A873E3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Model 4680 představený v roce 2020. Větší a v</w:t>
      </w:r>
      <w:r w:rsidR="0083794C">
        <w:rPr>
          <w:rFonts w:ascii="Courier New" w:hAnsi="Courier New" w:cs="Courier New"/>
        </w:rPr>
        <w:t>íce</w:t>
      </w:r>
    </w:p>
    <w:p w14:paraId="692AFB0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0ED73C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120</w:t>
      </w:r>
    </w:p>
    <w:p w14:paraId="207FFF5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00:10:57,217 --&gt; 00:11:02,120</w:t>
      </w:r>
    </w:p>
    <w:p w14:paraId="6972DF0D" w14:textId="522C029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výkonn</w:t>
      </w:r>
      <w:r w:rsidR="0083794C">
        <w:rPr>
          <w:rFonts w:ascii="Courier New" w:hAnsi="Courier New" w:cs="Courier New"/>
        </w:rPr>
        <w:t>ý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článek</w:t>
      </w:r>
      <w:r w:rsidRPr="00B7646E">
        <w:rPr>
          <w:rFonts w:ascii="Courier New" w:hAnsi="Courier New" w:cs="Courier New"/>
        </w:rPr>
        <w:t xml:space="preserve">. Navržen </w:t>
      </w:r>
      <w:r w:rsidR="0083794C">
        <w:rPr>
          <w:rFonts w:ascii="Courier New" w:hAnsi="Courier New" w:cs="Courier New"/>
        </w:rPr>
        <w:t>inovoval technologii</w:t>
      </w:r>
    </w:p>
    <w:p w14:paraId="76E3F5FF" w14:textId="3EE3C0D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ještě dále. Byl ale jin</w:t>
      </w:r>
      <w:r w:rsidR="0083794C">
        <w:rPr>
          <w:rFonts w:ascii="Courier New" w:hAnsi="Courier New" w:cs="Courier New"/>
        </w:rPr>
        <w:t>ý</w:t>
      </w:r>
      <w:r w:rsidRPr="00B7646E">
        <w:rPr>
          <w:rFonts w:ascii="Courier New" w:hAnsi="Courier New" w:cs="Courier New"/>
        </w:rPr>
        <w:t>,</w:t>
      </w:r>
      <w:r w:rsidR="0083794C">
        <w:rPr>
          <w:rFonts w:ascii="Courier New" w:hAnsi="Courier New" w:cs="Courier New"/>
        </w:rPr>
        <w:t xml:space="preserve"> navržený</w:t>
      </w:r>
      <w:r w:rsidRPr="00B7646E">
        <w:rPr>
          <w:rFonts w:ascii="Courier New" w:hAnsi="Courier New" w:cs="Courier New"/>
        </w:rPr>
        <w:t xml:space="preserve"> bez tabu</w:t>
      </w:r>
      <w:r w:rsidR="0083794C">
        <w:rPr>
          <w:rFonts w:ascii="Courier New" w:hAnsi="Courier New" w:cs="Courier New"/>
        </w:rPr>
        <w:t>.</w:t>
      </w:r>
    </w:p>
    <w:p w14:paraId="226136A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67A06E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121</w:t>
      </w:r>
    </w:p>
    <w:p w14:paraId="1268614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00:11:02,140 --&gt; 00:11:07,444</w:t>
      </w:r>
    </w:p>
    <w:p w14:paraId="4969B172" w14:textId="1C49EC0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Bez </w:t>
      </w:r>
      <w:r w:rsidR="0083794C">
        <w:rPr>
          <w:rFonts w:ascii="Courier New" w:hAnsi="Courier New" w:cs="Courier New"/>
        </w:rPr>
        <w:t>t</w:t>
      </w:r>
      <w:r w:rsidRPr="00B7646E">
        <w:rPr>
          <w:rFonts w:ascii="Courier New" w:hAnsi="Courier New" w:cs="Courier New"/>
        </w:rPr>
        <w:t>ab</w:t>
      </w:r>
      <w:r w:rsidR="0083794C">
        <w:rPr>
          <w:rFonts w:ascii="Courier New" w:hAnsi="Courier New" w:cs="Courier New"/>
        </w:rPr>
        <w:t>u</w:t>
      </w:r>
      <w:r w:rsidRPr="00B7646E">
        <w:rPr>
          <w:rFonts w:ascii="Courier New" w:hAnsi="Courier New" w:cs="Courier New"/>
        </w:rPr>
        <w:t>? Co to vůbec znamená?</w:t>
      </w:r>
    </w:p>
    <w:p w14:paraId="76C94085" w14:textId="1CF777A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 typickém bateriovém článku máte </w:t>
      </w:r>
      <w:proofErr w:type="spellStart"/>
      <w:r w:rsidRPr="00B7646E">
        <w:rPr>
          <w:rFonts w:ascii="Courier New" w:hAnsi="Courier New" w:cs="Courier New"/>
        </w:rPr>
        <w:t>t</w:t>
      </w:r>
      <w:r w:rsidR="0083794C">
        <w:rPr>
          <w:rFonts w:ascii="Courier New" w:hAnsi="Courier New" w:cs="Courier New"/>
        </w:rPr>
        <w:t>aby</w:t>
      </w:r>
      <w:proofErr w:type="spellEnd"/>
      <w:r w:rsidR="0083794C">
        <w:rPr>
          <w:rFonts w:ascii="Courier New" w:hAnsi="Courier New" w:cs="Courier New"/>
        </w:rPr>
        <w:t>.</w:t>
      </w:r>
    </w:p>
    <w:p w14:paraId="21BD33E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27D6CC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122</w:t>
      </w:r>
    </w:p>
    <w:p w14:paraId="50C1EC4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00:11:07,484 --&gt; 00:11:12,488</w:t>
      </w:r>
    </w:p>
    <w:p w14:paraId="3A9304B0" w14:textId="48EFBCA1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Taby</w:t>
      </w:r>
      <w:proofErr w:type="spellEnd"/>
      <w:r w:rsidR="00B7646E" w:rsidRPr="00B7646E">
        <w:rPr>
          <w:rFonts w:ascii="Courier New" w:hAnsi="Courier New" w:cs="Courier New"/>
        </w:rPr>
        <w:t>? Drobné kovové konektory, umožňují</w:t>
      </w:r>
    </w:p>
    <w:p w14:paraId="3527AF0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tok elektrické energie z elektrod do</w:t>
      </w:r>
    </w:p>
    <w:p w14:paraId="4E735AC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A6DF14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123</w:t>
      </w:r>
    </w:p>
    <w:p w14:paraId="26CD6BF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00:11:12,548 --&gt; 00:11:18,355</w:t>
      </w:r>
    </w:p>
    <w:p w14:paraId="31B28C70" w14:textId="126867C2" w:rsidR="0083794C" w:rsidRPr="00B7646E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externí</w:t>
      </w:r>
      <w:r w:rsidR="0083794C">
        <w:rPr>
          <w:rFonts w:ascii="Courier New" w:hAnsi="Courier New" w:cs="Courier New"/>
        </w:rPr>
        <w:t>ho</w:t>
      </w:r>
      <w:r w:rsidRPr="00B7646E">
        <w:rPr>
          <w:rFonts w:ascii="Courier New" w:hAnsi="Courier New" w:cs="Courier New"/>
        </w:rPr>
        <w:t xml:space="preserve"> obvod</w:t>
      </w:r>
      <w:r w:rsidR="0083794C">
        <w:rPr>
          <w:rFonts w:ascii="Courier New" w:hAnsi="Courier New" w:cs="Courier New"/>
        </w:rPr>
        <w:t>u</w:t>
      </w:r>
      <w:r w:rsidRPr="00B7646E">
        <w:rPr>
          <w:rFonts w:ascii="Courier New" w:hAnsi="Courier New" w:cs="Courier New"/>
        </w:rPr>
        <w:t xml:space="preserve">. OK. Ale tyto </w:t>
      </w:r>
      <w:proofErr w:type="spellStart"/>
      <w:r w:rsidR="0083794C">
        <w:rPr>
          <w:rFonts w:ascii="Courier New" w:hAnsi="Courier New" w:cs="Courier New"/>
        </w:rPr>
        <w:t>taby</w:t>
      </w:r>
      <w:proofErr w:type="spellEnd"/>
    </w:p>
    <w:p w14:paraId="29C26BA5" w14:textId="2284155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vytvář</w:t>
      </w:r>
      <w:r w:rsidR="0083794C">
        <w:rPr>
          <w:rFonts w:ascii="Courier New" w:hAnsi="Courier New" w:cs="Courier New"/>
        </w:rPr>
        <w:t>í</w:t>
      </w:r>
      <w:r w:rsidRPr="00B7646E">
        <w:rPr>
          <w:rFonts w:ascii="Courier New" w:hAnsi="Courier New" w:cs="Courier New"/>
        </w:rPr>
        <w:t xml:space="preserve"> úzk</w:t>
      </w:r>
      <w:r w:rsidR="0083794C">
        <w:rPr>
          <w:rFonts w:ascii="Courier New" w:hAnsi="Courier New" w:cs="Courier New"/>
        </w:rPr>
        <w:t>é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hrdlo</w:t>
      </w:r>
      <w:r w:rsidRPr="00B7646E">
        <w:rPr>
          <w:rFonts w:ascii="Courier New" w:hAnsi="Courier New" w:cs="Courier New"/>
        </w:rPr>
        <w:t xml:space="preserve">, </w:t>
      </w:r>
      <w:r w:rsidR="0083794C">
        <w:rPr>
          <w:rFonts w:ascii="Courier New" w:hAnsi="Courier New" w:cs="Courier New"/>
        </w:rPr>
        <w:t xml:space="preserve">mohou </w:t>
      </w:r>
      <w:r w:rsidRPr="00B7646E">
        <w:rPr>
          <w:rFonts w:ascii="Courier New" w:hAnsi="Courier New" w:cs="Courier New"/>
        </w:rPr>
        <w:t>vést ke ztrátám energie</w:t>
      </w:r>
    </w:p>
    <w:p w14:paraId="22A8734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35C536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124</w:t>
      </w:r>
    </w:p>
    <w:p w14:paraId="77F9392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00:11:18,455 --&gt; 00:11:22,217</w:t>
      </w:r>
    </w:p>
    <w:p w14:paraId="2F11EAED" w14:textId="7E7AF8F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 nerovnoměrné</w:t>
      </w:r>
      <w:r w:rsidR="0083794C">
        <w:rPr>
          <w:rFonts w:ascii="Courier New" w:hAnsi="Courier New" w:cs="Courier New"/>
        </w:rPr>
        <w:t>mu</w:t>
      </w:r>
      <w:r w:rsidRPr="00B7646E">
        <w:rPr>
          <w:rFonts w:ascii="Courier New" w:hAnsi="Courier New" w:cs="Courier New"/>
        </w:rPr>
        <w:t xml:space="preserve"> zahřívání v </w:t>
      </w:r>
      <w:r w:rsidR="0083794C">
        <w:rPr>
          <w:rFonts w:ascii="Courier New" w:hAnsi="Courier New" w:cs="Courier New"/>
        </w:rPr>
        <w:t>článku</w:t>
      </w:r>
      <w:r w:rsidRPr="00B7646E">
        <w:rPr>
          <w:rFonts w:ascii="Courier New" w:hAnsi="Courier New" w:cs="Courier New"/>
        </w:rPr>
        <w:t>. Takže jsou</w:t>
      </w:r>
    </w:p>
    <w:p w14:paraId="5D6E5FA3" w14:textId="29042C45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to takové</w:t>
      </w:r>
      <w:r w:rsidR="00B7646E" w:rsidRPr="00B7646E">
        <w:rPr>
          <w:rFonts w:ascii="Courier New" w:hAnsi="Courier New" w:cs="Courier New"/>
        </w:rPr>
        <w:t xml:space="preserve"> malé dopravní zácpy </w:t>
      </w:r>
      <w:r>
        <w:rPr>
          <w:rFonts w:ascii="Courier New" w:hAnsi="Courier New" w:cs="Courier New"/>
        </w:rPr>
        <w:t>pro</w:t>
      </w:r>
      <w:r w:rsidR="00B7646E" w:rsidRPr="00B7646E">
        <w:rPr>
          <w:rFonts w:ascii="Courier New" w:hAnsi="Courier New" w:cs="Courier New"/>
        </w:rPr>
        <w:t xml:space="preserve"> elektřin</w:t>
      </w:r>
      <w:r>
        <w:rPr>
          <w:rFonts w:ascii="Courier New" w:hAnsi="Courier New" w:cs="Courier New"/>
        </w:rPr>
        <w:t>u</w:t>
      </w:r>
      <w:r w:rsidR="00B7646E" w:rsidRPr="00B7646E">
        <w:rPr>
          <w:rFonts w:ascii="Courier New" w:hAnsi="Courier New" w:cs="Courier New"/>
        </w:rPr>
        <w:t>.</w:t>
      </w:r>
    </w:p>
    <w:p w14:paraId="6E57CC6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94868C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125</w:t>
      </w:r>
    </w:p>
    <w:p w14:paraId="29E75A8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00:11:22,317 --&gt; 00:11:27,800</w:t>
      </w:r>
    </w:p>
    <w:p w14:paraId="2B89B408" w14:textId="376D8AD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Přesně. 4680 se jich zbav</w:t>
      </w:r>
      <w:r w:rsidR="0083794C">
        <w:rPr>
          <w:rFonts w:ascii="Courier New" w:hAnsi="Courier New" w:cs="Courier New"/>
        </w:rPr>
        <w:t>ila</w:t>
      </w:r>
      <w:r w:rsidRPr="00B7646E">
        <w:rPr>
          <w:rFonts w:ascii="Courier New" w:hAnsi="Courier New" w:cs="Courier New"/>
        </w:rPr>
        <w:t xml:space="preserve"> a vytv</w:t>
      </w:r>
      <w:r w:rsidR="0083794C">
        <w:rPr>
          <w:rFonts w:ascii="Courier New" w:hAnsi="Courier New" w:cs="Courier New"/>
        </w:rPr>
        <w:t>áří</w:t>
      </w:r>
    </w:p>
    <w:p w14:paraId="5CCC6475" w14:textId="446187FC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</w:t>
      </w:r>
      <w:r w:rsidR="00B7646E" w:rsidRPr="00B7646E">
        <w:rPr>
          <w:rFonts w:ascii="Courier New" w:hAnsi="Courier New" w:cs="Courier New"/>
        </w:rPr>
        <w:t>lynul</w:t>
      </w:r>
      <w:r>
        <w:rPr>
          <w:rFonts w:ascii="Courier New" w:hAnsi="Courier New" w:cs="Courier New"/>
        </w:rPr>
        <w:t>ý tok pro elektřinu</w:t>
      </w:r>
      <w:r w:rsidR="00B7646E" w:rsidRPr="00B7646E">
        <w:rPr>
          <w:rFonts w:ascii="Courier New" w:hAnsi="Courier New" w:cs="Courier New"/>
        </w:rPr>
        <w:t>, efektivnější tok proudu,</w:t>
      </w:r>
    </w:p>
    <w:p w14:paraId="2836B64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5FB3FC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126</w:t>
      </w:r>
    </w:p>
    <w:p w14:paraId="22CA461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00:11:28,120 --&gt; 00:11:32,383</w:t>
      </w:r>
    </w:p>
    <w:p w14:paraId="44EF3B1E" w14:textId="6ADF661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lepší řízení teploty. Takže získáte</w:t>
      </w:r>
    </w:p>
    <w:p w14:paraId="28BBBD2D" w14:textId="73C37CE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článek s v</w:t>
      </w:r>
      <w:r w:rsidR="0083794C">
        <w:rPr>
          <w:rFonts w:ascii="Courier New" w:hAnsi="Courier New" w:cs="Courier New"/>
        </w:rPr>
        <w:t>yšší</w:t>
      </w:r>
      <w:r w:rsidRPr="00B7646E">
        <w:rPr>
          <w:rFonts w:ascii="Courier New" w:hAnsi="Courier New" w:cs="Courier New"/>
        </w:rPr>
        <w:t xml:space="preserve"> hustotou energie a jeho výroba je jednodušší.</w:t>
      </w:r>
    </w:p>
    <w:p w14:paraId="4555219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DF596A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127</w:t>
      </w:r>
    </w:p>
    <w:p w14:paraId="01A29DB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00:11:32,503 --&gt; 00:11:37,546</w:t>
      </w:r>
    </w:p>
    <w:p w14:paraId="5688CC0B" w14:textId="32B6BBF4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Taková byla představa</w:t>
      </w:r>
      <w:r w:rsidR="00B7646E" w:rsidRPr="00B7646E">
        <w:rPr>
          <w:rFonts w:ascii="Courier New" w:hAnsi="Courier New" w:cs="Courier New"/>
        </w:rPr>
        <w:t>. Lepší baterie, snadnější</w:t>
      </w:r>
    </w:p>
    <w:p w14:paraId="5908B10A" w14:textId="4ABD2383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 výrobu</w:t>
      </w:r>
      <w:r w:rsidR="00B7646E" w:rsidRPr="00B7646E">
        <w:rPr>
          <w:rFonts w:ascii="Courier New" w:hAnsi="Courier New" w:cs="Courier New"/>
        </w:rPr>
        <w:t xml:space="preserve">, </w:t>
      </w:r>
      <w:proofErr w:type="spellStart"/>
      <w:r w:rsidR="00B7646E" w:rsidRPr="00B7646E">
        <w:rPr>
          <w:rFonts w:ascii="Courier New" w:hAnsi="Courier New" w:cs="Courier New"/>
        </w:rPr>
        <w:t>win-win</w:t>
      </w:r>
      <w:proofErr w:type="spellEnd"/>
      <w:r w:rsidR="00B7646E" w:rsidRPr="00B7646E">
        <w:rPr>
          <w:rFonts w:ascii="Courier New" w:hAnsi="Courier New" w:cs="Courier New"/>
        </w:rPr>
        <w:t>. Co se tedy stalo?</w:t>
      </w:r>
    </w:p>
    <w:p w14:paraId="3D7CB94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4DCC12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128</w:t>
      </w:r>
    </w:p>
    <w:p w14:paraId="53EB696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00:11:37,606 --&gt; 00:11:42,268</w:t>
      </w:r>
    </w:p>
    <w:p w14:paraId="0938A6DD" w14:textId="44E71B1E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</w:t>
      </w:r>
      <w:r w:rsidR="0083794C">
        <w:rPr>
          <w:rFonts w:ascii="Courier New" w:hAnsi="Courier New" w:cs="Courier New"/>
        </w:rPr>
        <w:t>o n</w:t>
      </w:r>
      <w:r w:rsidRPr="00B7646E">
        <w:rPr>
          <w:rFonts w:ascii="Courier New" w:hAnsi="Courier New" w:cs="Courier New"/>
        </w:rPr>
        <w:t xml:space="preserve">ebyla to všechno hladká plavba. </w:t>
      </w:r>
      <w:r w:rsidR="0083794C">
        <w:rPr>
          <w:rFonts w:ascii="Courier New" w:hAnsi="Courier New" w:cs="Courier New"/>
        </w:rPr>
        <w:t>Baterie</w:t>
      </w:r>
      <w:r w:rsidRPr="00B7646E">
        <w:rPr>
          <w:rFonts w:ascii="Courier New" w:hAnsi="Courier New" w:cs="Courier New"/>
        </w:rPr>
        <w:t xml:space="preserve"> 4680</w:t>
      </w:r>
    </w:p>
    <w:p w14:paraId="5D661019" w14:textId="7A0A9C13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</w:t>
      </w:r>
      <w:r w:rsidR="00B7646E" w:rsidRPr="00B7646E">
        <w:rPr>
          <w:rFonts w:ascii="Courier New" w:hAnsi="Courier New" w:cs="Courier New"/>
        </w:rPr>
        <w:t>ěl</w:t>
      </w:r>
      <w:r>
        <w:rPr>
          <w:rFonts w:ascii="Courier New" w:hAnsi="Courier New" w:cs="Courier New"/>
        </w:rPr>
        <w:t>a</w:t>
      </w:r>
      <w:r w:rsidR="00B7646E" w:rsidRPr="00B7646E">
        <w:rPr>
          <w:rFonts w:ascii="Courier New" w:hAnsi="Courier New" w:cs="Courier New"/>
        </w:rPr>
        <w:t xml:space="preserve"> své výzvy. Pamat</w:t>
      </w:r>
      <w:r>
        <w:rPr>
          <w:rFonts w:ascii="Courier New" w:hAnsi="Courier New" w:cs="Courier New"/>
        </w:rPr>
        <w:t>uješ na</w:t>
      </w:r>
    </w:p>
    <w:p w14:paraId="2F84888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A7700D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129</w:t>
      </w:r>
    </w:p>
    <w:p w14:paraId="1267B809" w14:textId="67A9E2FD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0</w:t>
      </w:r>
      <w:r w:rsidR="00B7646E" w:rsidRPr="00B7646E">
        <w:rPr>
          <w:rFonts w:ascii="Courier New" w:hAnsi="Courier New" w:cs="Courier New"/>
        </w:rPr>
        <w:t>0:11:42,308 --&gt; 00:11:49,029</w:t>
      </w:r>
    </w:p>
    <w:p w14:paraId="300BDDC7" w14:textId="5A9B6E92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technologii </w:t>
      </w:r>
      <w:r w:rsidR="00B7646E" w:rsidRPr="00B7646E">
        <w:rPr>
          <w:rFonts w:ascii="Courier New" w:hAnsi="Courier New" w:cs="Courier New"/>
        </w:rPr>
        <w:t>such</w:t>
      </w:r>
      <w:r>
        <w:rPr>
          <w:rFonts w:ascii="Courier New" w:hAnsi="Courier New" w:cs="Courier New"/>
        </w:rPr>
        <w:t>é</w:t>
      </w:r>
      <w:r w:rsidR="00B7646E" w:rsidRPr="00B7646E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elektrody baterie</w:t>
      </w:r>
      <w:r w:rsidR="00B7646E" w:rsidRPr="00B7646E">
        <w:rPr>
          <w:rFonts w:ascii="Courier New" w:hAnsi="Courier New" w:cs="Courier New"/>
        </w:rPr>
        <w:t>? DBE? DBE.</w:t>
      </w:r>
    </w:p>
    <w:p w14:paraId="5247F116" w14:textId="17EDBD1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</w:t>
      </w:r>
      <w:r w:rsidR="00B7646E" w:rsidRPr="00B7646E">
        <w:rPr>
          <w:rFonts w:ascii="Courier New" w:hAnsi="Courier New" w:cs="Courier New"/>
        </w:rPr>
        <w:t xml:space="preserve">řipomeňte mi. Je to výrobní proces. </w:t>
      </w:r>
    </w:p>
    <w:p w14:paraId="2CF8B20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BD1C87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130</w:t>
      </w:r>
    </w:p>
    <w:p w14:paraId="1A04AA5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00:11:49,069 --&gt; 00:11:54,193</w:t>
      </w:r>
    </w:p>
    <w:p w14:paraId="4006AF8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Materiál elektrody naneste jako suchý povlak.</w:t>
      </w:r>
    </w:p>
    <w:p w14:paraId="5B88C088" w14:textId="6F0B890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Místo tekuté kaše. Jo. Takže</w:t>
      </w:r>
    </w:p>
    <w:p w14:paraId="284F103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C2E4D5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131</w:t>
      </w:r>
    </w:p>
    <w:p w14:paraId="175A25B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00:11:54,253 --&gt; 00:11:59,878</w:t>
      </w:r>
    </w:p>
    <w:p w14:paraId="786614AD" w14:textId="016D8D97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</w:t>
      </w:r>
      <w:r w:rsidR="00B7646E" w:rsidRPr="00B7646E">
        <w:rPr>
          <w:rFonts w:ascii="Courier New" w:hAnsi="Courier New" w:cs="Courier New"/>
        </w:rPr>
        <w:t>potřebuj</w:t>
      </w:r>
      <w:r>
        <w:rPr>
          <w:rFonts w:ascii="Courier New" w:hAnsi="Courier New" w:cs="Courier New"/>
        </w:rPr>
        <w:t>eš</w:t>
      </w:r>
      <w:r w:rsidR="00B7646E" w:rsidRPr="00B7646E">
        <w:rPr>
          <w:rFonts w:ascii="Courier New" w:hAnsi="Courier New" w:cs="Courier New"/>
        </w:rPr>
        <w:t xml:space="preserve"> drahé a časově náročné sušení</w:t>
      </w:r>
    </w:p>
    <w:p w14:paraId="7F343551" w14:textId="451F0906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elektrod</w:t>
      </w:r>
      <w:r w:rsidR="00B7646E" w:rsidRPr="00B7646E">
        <w:rPr>
          <w:rFonts w:ascii="Courier New" w:hAnsi="Courier New" w:cs="Courier New"/>
        </w:rPr>
        <w:t xml:space="preserve">. </w:t>
      </w:r>
      <w:r>
        <w:rPr>
          <w:rFonts w:ascii="Courier New" w:hAnsi="Courier New" w:cs="Courier New"/>
        </w:rPr>
        <w:t>To dává s</w:t>
      </w:r>
      <w:r w:rsidR="00B7646E" w:rsidRPr="00B7646E">
        <w:rPr>
          <w:rFonts w:ascii="Courier New" w:hAnsi="Courier New" w:cs="Courier New"/>
        </w:rPr>
        <w:t xml:space="preserve">mysl. Nižší náklady, </w:t>
      </w:r>
      <w:r>
        <w:rPr>
          <w:rFonts w:ascii="Courier New" w:hAnsi="Courier New" w:cs="Courier New"/>
        </w:rPr>
        <w:t>menší dopad na</w:t>
      </w:r>
      <w:r w:rsidR="00B7646E" w:rsidRPr="00B7646E">
        <w:rPr>
          <w:rFonts w:ascii="Courier New" w:hAnsi="Courier New" w:cs="Courier New"/>
        </w:rPr>
        <w:t xml:space="preserve"> životního </w:t>
      </w:r>
    </w:p>
    <w:p w14:paraId="10EE6A0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5663CE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132</w:t>
      </w:r>
    </w:p>
    <w:p w14:paraId="5E3C144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00:11:59,898 --&gt; 00:12:04,582</w:t>
      </w:r>
    </w:p>
    <w:p w14:paraId="1C077091" w14:textId="77777777" w:rsidR="0083794C" w:rsidRDefault="0083794C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prostředí</w:t>
      </w:r>
      <w:r w:rsidR="00B7646E" w:rsidRPr="00B7646E">
        <w:rPr>
          <w:rFonts w:ascii="Courier New" w:hAnsi="Courier New" w:cs="Courier New"/>
        </w:rPr>
        <w:t xml:space="preserve">. </w:t>
      </w:r>
      <w:r>
        <w:rPr>
          <w:rFonts w:ascii="Courier New" w:hAnsi="Courier New" w:cs="Courier New"/>
        </w:rPr>
        <w:t>Správně</w:t>
      </w:r>
      <w:r w:rsidR="00B7646E" w:rsidRPr="00B7646E">
        <w:rPr>
          <w:rFonts w:ascii="Courier New" w:hAnsi="Courier New" w:cs="Courier New"/>
        </w:rPr>
        <w:t xml:space="preserve">. Nejsou však </w:t>
      </w:r>
      <w:r>
        <w:rPr>
          <w:rFonts w:ascii="Courier New" w:hAnsi="Courier New" w:cs="Courier New"/>
        </w:rPr>
        <w:t xml:space="preserve">zatím </w:t>
      </w:r>
      <w:r w:rsidR="00B7646E" w:rsidRPr="00B7646E">
        <w:rPr>
          <w:rFonts w:ascii="Courier New" w:hAnsi="Courier New" w:cs="Courier New"/>
        </w:rPr>
        <w:t>plně implementován.</w:t>
      </w:r>
    </w:p>
    <w:p w14:paraId="3A9A1FE9" w14:textId="71AD0F3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Vážně? Ne. Tesl</w:t>
      </w:r>
      <w:r w:rsidR="0083794C">
        <w:rPr>
          <w:rFonts w:ascii="Courier New" w:hAnsi="Courier New" w:cs="Courier New"/>
        </w:rPr>
        <w:t>e</w:t>
      </w:r>
      <w:r w:rsidRPr="00B7646E">
        <w:rPr>
          <w:rFonts w:ascii="Courier New" w:hAnsi="Courier New" w:cs="Courier New"/>
        </w:rPr>
        <w:t xml:space="preserve"> se podařilo pouze</w:t>
      </w:r>
    </w:p>
    <w:p w14:paraId="45C702B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EBEF9F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133</w:t>
      </w:r>
    </w:p>
    <w:p w14:paraId="7F89803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00:12:04,642 --&gt; 00:12:09,406</w:t>
      </w:r>
    </w:p>
    <w:p w14:paraId="5909341E" w14:textId="2E3EF1A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použ</w:t>
      </w:r>
      <w:r w:rsidR="0083794C">
        <w:rPr>
          <w:rFonts w:ascii="Courier New" w:hAnsi="Courier New" w:cs="Courier New"/>
        </w:rPr>
        <w:t>ít</w:t>
      </w:r>
      <w:r w:rsidRPr="00B7646E">
        <w:rPr>
          <w:rFonts w:ascii="Courier New" w:hAnsi="Courier New" w:cs="Courier New"/>
        </w:rPr>
        <w:t xml:space="preserve"> DBE na anodové straně buňky. Takže ne</w:t>
      </w:r>
    </w:p>
    <w:p w14:paraId="5121574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plnou úsporu nákladů, ve kterou doufali.</w:t>
      </w:r>
    </w:p>
    <w:p w14:paraId="071D828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226339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134</w:t>
      </w:r>
    </w:p>
    <w:p w14:paraId="5E94FB1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00:12:09,426 --&gt; 00:12:13,329</w:t>
      </w:r>
    </w:p>
    <w:p w14:paraId="1470C0A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Jo, jo. A pak je tu kobalt. Oni</w:t>
      </w:r>
    </w:p>
    <w:p w14:paraId="764E3D61" w14:textId="223C308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tvrdil, že 4680 nebude obsahovat kobalt. </w:t>
      </w:r>
      <w:r w:rsidR="0083794C">
        <w:rPr>
          <w:rFonts w:ascii="Courier New" w:hAnsi="Courier New" w:cs="Courier New"/>
        </w:rPr>
        <w:t>Ano.</w:t>
      </w:r>
    </w:p>
    <w:p w14:paraId="32959AB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135</w:t>
      </w:r>
    </w:p>
    <w:p w14:paraId="305C33B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00:12:13,349 --&gt; 00:12:19,309</w:t>
      </w:r>
    </w:p>
    <w:p w14:paraId="5C38F541" w14:textId="6D79CC6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Pořád </w:t>
      </w:r>
      <w:r w:rsidR="0083794C">
        <w:rPr>
          <w:rFonts w:ascii="Courier New" w:hAnsi="Courier New" w:cs="Courier New"/>
        </w:rPr>
        <w:t>ale</w:t>
      </w:r>
      <w:r w:rsidRPr="00B7646E">
        <w:rPr>
          <w:rFonts w:ascii="Courier New" w:hAnsi="Courier New" w:cs="Courier New"/>
        </w:rPr>
        <w:t xml:space="preserve"> použív</w:t>
      </w:r>
      <w:r w:rsidR="0083794C">
        <w:rPr>
          <w:rFonts w:ascii="Courier New" w:hAnsi="Courier New" w:cs="Courier New"/>
        </w:rPr>
        <w:t>ají</w:t>
      </w:r>
      <w:r w:rsidRPr="00B7646E">
        <w:rPr>
          <w:rFonts w:ascii="Courier New" w:hAnsi="Courier New" w:cs="Courier New"/>
        </w:rPr>
        <w:t xml:space="preserve"> kobalt, alespoň prozatím.</w:t>
      </w:r>
    </w:p>
    <w:p w14:paraId="1025AF89" w14:textId="13DE8BF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Takže je to zlepšení, ale ne revoluce</w:t>
      </w:r>
      <w:r w:rsidR="0083794C">
        <w:rPr>
          <w:rFonts w:ascii="Courier New" w:hAnsi="Courier New" w:cs="Courier New"/>
        </w:rPr>
        <w:t xml:space="preserve"> kterou</w:t>
      </w:r>
    </w:p>
    <w:p w14:paraId="10CBC3F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42A4A4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136</w:t>
      </w:r>
    </w:p>
    <w:p w14:paraId="1570545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00:12:19,329 --&gt; 00:12:24,973</w:t>
      </w:r>
    </w:p>
    <w:p w14:paraId="115F8F0E" w14:textId="7A6D5195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</w:t>
      </w:r>
      <w:r w:rsidR="00B7646E" w:rsidRPr="00B7646E">
        <w:rPr>
          <w:rFonts w:ascii="Courier New" w:hAnsi="Courier New" w:cs="Courier New"/>
        </w:rPr>
        <w:t>líbili</w:t>
      </w:r>
      <w:r>
        <w:rPr>
          <w:rFonts w:ascii="Courier New" w:hAnsi="Courier New" w:cs="Courier New"/>
        </w:rPr>
        <w:t>.</w:t>
      </w:r>
      <w:r w:rsidR="00B7646E" w:rsidRPr="00B7646E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To je</w:t>
      </w:r>
      <w:r w:rsidR="00B7646E" w:rsidRPr="00B7646E">
        <w:rPr>
          <w:rFonts w:ascii="Courier New" w:hAnsi="Courier New" w:cs="Courier New"/>
        </w:rPr>
        <w:t xml:space="preserve"> spravedlivé hodnocení. </w:t>
      </w:r>
      <w:r>
        <w:rPr>
          <w:rFonts w:ascii="Courier New" w:hAnsi="Courier New" w:cs="Courier New"/>
        </w:rPr>
        <w:t>Baterie</w:t>
      </w:r>
      <w:r w:rsidR="00B7646E" w:rsidRPr="00B7646E">
        <w:rPr>
          <w:rFonts w:ascii="Courier New" w:hAnsi="Courier New" w:cs="Courier New"/>
        </w:rPr>
        <w:t xml:space="preserve"> 4680</w:t>
      </w:r>
    </w:p>
    <w:p w14:paraId="19FFC79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 lepší než 2170, ale plný potenciál</w:t>
      </w:r>
    </w:p>
    <w:p w14:paraId="04985B2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3ED873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137</w:t>
      </w:r>
    </w:p>
    <w:p w14:paraId="2A69FF1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00:12:25,173 --&gt; 00:12:30,176</w:t>
      </w:r>
    </w:p>
    <w:p w14:paraId="3F6CA7BE" w14:textId="6485E7F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je stále </w:t>
      </w:r>
      <w:r w:rsidR="0083794C">
        <w:rPr>
          <w:rFonts w:ascii="Courier New" w:hAnsi="Courier New" w:cs="Courier New"/>
        </w:rPr>
        <w:t>ve hvězdách.</w:t>
      </w:r>
      <w:r w:rsidRPr="00B7646E">
        <w:rPr>
          <w:rFonts w:ascii="Courier New" w:hAnsi="Courier New" w:cs="Courier New"/>
        </w:rPr>
        <w:t xml:space="preserve"> Dobře, chápu, ale Tesla</w:t>
      </w:r>
    </w:p>
    <w:p w14:paraId="466C044E" w14:textId="1E490AF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</w:t>
      </w:r>
      <w:r w:rsidR="00B7646E" w:rsidRPr="00B7646E">
        <w:rPr>
          <w:rFonts w:ascii="Courier New" w:hAnsi="Courier New" w:cs="Courier New"/>
        </w:rPr>
        <w:t>epracuje jen na 4680, že? Jsou t</w:t>
      </w:r>
      <w:r>
        <w:rPr>
          <w:rFonts w:ascii="Courier New" w:hAnsi="Courier New" w:cs="Courier New"/>
        </w:rPr>
        <w:t>u</w:t>
      </w:r>
    </w:p>
    <w:p w14:paraId="38EE0DD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F959AF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138</w:t>
      </w:r>
    </w:p>
    <w:p w14:paraId="4967CA5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00:12:30,237 --&gt; 00:12:37,722</w:t>
      </w:r>
    </w:p>
    <w:p w14:paraId="2DCAD4DC" w14:textId="4B1F67F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také LFP bateri</w:t>
      </w:r>
      <w:r w:rsidR="0083794C">
        <w:rPr>
          <w:rFonts w:ascii="Courier New" w:hAnsi="Courier New" w:cs="Courier New"/>
        </w:rPr>
        <w:t>e</w:t>
      </w:r>
      <w:r w:rsidRPr="00B7646E">
        <w:rPr>
          <w:rFonts w:ascii="Courier New" w:hAnsi="Courier New" w:cs="Courier New"/>
        </w:rPr>
        <w:t xml:space="preserve"> lithium-železo</w:t>
      </w:r>
      <w:r w:rsidR="0083794C">
        <w:rPr>
          <w:rFonts w:ascii="Courier New" w:hAnsi="Courier New" w:cs="Courier New"/>
        </w:rPr>
        <w:t>-</w:t>
      </w:r>
      <w:r w:rsidRPr="00B7646E">
        <w:rPr>
          <w:rFonts w:ascii="Courier New" w:hAnsi="Courier New" w:cs="Courier New"/>
        </w:rPr>
        <w:t>fosfát</w:t>
      </w:r>
      <w:r w:rsidR="0083794C">
        <w:rPr>
          <w:rFonts w:ascii="Courier New" w:hAnsi="Courier New" w:cs="Courier New"/>
        </w:rPr>
        <w:t>.</w:t>
      </w:r>
    </w:p>
    <w:p w14:paraId="5954C08E" w14:textId="197024D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LFP primárně pochází od společnosti BYD, </w:t>
      </w:r>
      <w:r w:rsidR="0083794C">
        <w:rPr>
          <w:rFonts w:ascii="Courier New" w:hAnsi="Courier New" w:cs="Courier New"/>
        </w:rPr>
        <w:t>té</w:t>
      </w:r>
      <w:r w:rsidRPr="00B7646E">
        <w:rPr>
          <w:rFonts w:ascii="Courier New" w:hAnsi="Courier New" w:cs="Courier New"/>
        </w:rPr>
        <w:t xml:space="preserve"> číns</w:t>
      </w:r>
      <w:r w:rsidR="0083794C">
        <w:rPr>
          <w:rFonts w:ascii="Courier New" w:hAnsi="Courier New" w:cs="Courier New"/>
        </w:rPr>
        <w:t>ké</w:t>
      </w:r>
    </w:p>
    <w:p w14:paraId="236BF01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EE74AE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139</w:t>
      </w:r>
    </w:p>
    <w:p w14:paraId="0A32170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00:12:37,762 --&gt; 00:12:42,625</w:t>
      </w:r>
    </w:p>
    <w:p w14:paraId="3EAA328C" w14:textId="1A8A8E00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</w:t>
      </w:r>
      <w:r w:rsidR="00B7646E" w:rsidRPr="00B7646E">
        <w:rPr>
          <w:rFonts w:ascii="Courier New" w:hAnsi="Courier New" w:cs="Courier New"/>
        </w:rPr>
        <w:t>polečnost</w:t>
      </w:r>
      <w:r>
        <w:rPr>
          <w:rFonts w:ascii="Courier New" w:hAnsi="Courier New" w:cs="Courier New"/>
        </w:rPr>
        <w:t>i.</w:t>
      </w:r>
      <w:r w:rsidR="00B7646E" w:rsidRPr="00B7646E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Správně. To je</w:t>
      </w:r>
      <w:r w:rsidR="00B7646E" w:rsidRPr="00B7646E">
        <w:rPr>
          <w:rFonts w:ascii="Courier New" w:hAnsi="Courier New" w:cs="Courier New"/>
        </w:rPr>
        <w:t xml:space="preserve"> dobrá alternativa k NMC</w:t>
      </w:r>
    </w:p>
    <w:p w14:paraId="2261F7E2" w14:textId="5BA056A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bateri</w:t>
      </w:r>
      <w:r w:rsidR="0083794C">
        <w:rPr>
          <w:rFonts w:ascii="Courier New" w:hAnsi="Courier New" w:cs="Courier New"/>
        </w:rPr>
        <w:t>ím</w:t>
      </w:r>
      <w:r w:rsidRPr="00B7646E">
        <w:rPr>
          <w:rFonts w:ascii="Courier New" w:hAnsi="Courier New" w:cs="Courier New"/>
        </w:rPr>
        <w:t>. Jsou velmi bezpečné, mají dlouhou životnost</w:t>
      </w:r>
    </w:p>
    <w:p w14:paraId="236F567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1550A5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140</w:t>
      </w:r>
    </w:p>
    <w:p w14:paraId="367B8AA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00:12:42,765 --&gt; 00:12:48,850</w:t>
      </w:r>
    </w:p>
    <w:p w14:paraId="3C82B542" w14:textId="0A86730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</w:t>
      </w:r>
      <w:r w:rsidR="0083794C">
        <w:rPr>
          <w:rFonts w:ascii="Courier New" w:hAnsi="Courier New" w:cs="Courier New"/>
        </w:rPr>
        <w:t xml:space="preserve">jsou </w:t>
      </w:r>
      <w:r w:rsidRPr="00B7646E">
        <w:rPr>
          <w:rFonts w:ascii="Courier New" w:hAnsi="Courier New" w:cs="Courier New"/>
        </w:rPr>
        <w:t>levnější</w:t>
      </w:r>
      <w:r w:rsidR="0083794C">
        <w:rPr>
          <w:rFonts w:ascii="Courier New" w:hAnsi="Courier New" w:cs="Courier New"/>
        </w:rPr>
        <w:t>.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Ž</w:t>
      </w:r>
      <w:r w:rsidRPr="00B7646E">
        <w:rPr>
          <w:rFonts w:ascii="Courier New" w:hAnsi="Courier New" w:cs="Courier New"/>
        </w:rPr>
        <w:t>ádný kobalt ani nikl. Ale nižší energe</w:t>
      </w:r>
      <w:r w:rsidR="0083794C">
        <w:rPr>
          <w:rFonts w:ascii="Courier New" w:hAnsi="Courier New" w:cs="Courier New"/>
        </w:rPr>
        <w:t>tická</w:t>
      </w:r>
    </w:p>
    <w:p w14:paraId="7D7077B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hustota. To znamená menší dojezd pro vozidla.</w:t>
      </w:r>
    </w:p>
    <w:p w14:paraId="5EACD5E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796206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141</w:t>
      </w:r>
    </w:p>
    <w:p w14:paraId="45671A4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00:12:49,211 --&gt; 00:12:55,156</w:t>
      </w:r>
    </w:p>
    <w:p w14:paraId="1F686C2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 je kompromis. Nižší náklady, bezpečnější, ale</w:t>
      </w:r>
    </w:p>
    <w:p w14:paraId="040A5496" w14:textId="0844E5F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menší do</w:t>
      </w:r>
      <w:r w:rsidR="0083794C">
        <w:rPr>
          <w:rFonts w:ascii="Courier New" w:hAnsi="Courier New" w:cs="Courier New"/>
        </w:rPr>
        <w:t>jezd</w:t>
      </w:r>
      <w:r w:rsidRPr="00B7646E">
        <w:rPr>
          <w:rFonts w:ascii="Courier New" w:hAnsi="Courier New" w:cs="Courier New"/>
        </w:rPr>
        <w:t>. Jasně. Takže Tesla používá tyto</w:t>
      </w:r>
      <w:r w:rsidR="0083794C">
        <w:rPr>
          <w:rFonts w:ascii="Courier New" w:hAnsi="Courier New" w:cs="Courier New"/>
        </w:rPr>
        <w:t xml:space="preserve"> baterie</w:t>
      </w:r>
    </w:p>
    <w:p w14:paraId="1B5BC35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A622AC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142</w:t>
      </w:r>
    </w:p>
    <w:p w14:paraId="130F573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00:12:55,196 --&gt; 00:12:59,460</w:t>
      </w:r>
    </w:p>
    <w:p w14:paraId="4E92247C" w14:textId="162684B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 některých jejich základních modelech. Zejména </w:t>
      </w:r>
      <w:r w:rsidR="0083794C">
        <w:rPr>
          <w:rFonts w:ascii="Courier New" w:hAnsi="Courier New" w:cs="Courier New"/>
        </w:rPr>
        <w:t xml:space="preserve">u </w:t>
      </w:r>
    </w:p>
    <w:p w14:paraId="578E8FC6" w14:textId="67021D0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</w:t>
      </w:r>
      <w:r w:rsidR="0083794C">
        <w:rPr>
          <w:rFonts w:ascii="Courier New" w:hAnsi="Courier New" w:cs="Courier New"/>
        </w:rPr>
        <w:t>ěch</w:t>
      </w:r>
      <w:r w:rsidRPr="00B7646E">
        <w:rPr>
          <w:rFonts w:ascii="Courier New" w:hAnsi="Courier New" w:cs="Courier New"/>
        </w:rPr>
        <w:t xml:space="preserve">, které jsou cenově citlivé. </w:t>
      </w:r>
      <w:r w:rsidR="0083794C">
        <w:rPr>
          <w:rFonts w:ascii="Courier New" w:hAnsi="Courier New" w:cs="Courier New"/>
        </w:rPr>
        <w:t>To dává s</w:t>
      </w:r>
      <w:r w:rsidRPr="00B7646E">
        <w:rPr>
          <w:rFonts w:ascii="Courier New" w:hAnsi="Courier New" w:cs="Courier New"/>
        </w:rPr>
        <w:t>mysl.</w:t>
      </w:r>
    </w:p>
    <w:p w14:paraId="132E79E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9070D4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143</w:t>
      </w:r>
    </w:p>
    <w:p w14:paraId="1E9604E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00:12:59,560 --&gt; 00:13:03,764</w:t>
      </w:r>
    </w:p>
    <w:p w14:paraId="4DB51541" w14:textId="77777777" w:rsidR="0083794C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Ano. Zdá se, že Tesla </w:t>
      </w:r>
      <w:r w:rsidR="0083794C">
        <w:rPr>
          <w:rFonts w:ascii="Courier New" w:hAnsi="Courier New" w:cs="Courier New"/>
        </w:rPr>
        <w:t>už ve světě baterií dávno</w:t>
      </w:r>
    </w:p>
    <w:p w14:paraId="5268C910" w14:textId="1D421122" w:rsidR="00B7646E" w:rsidRPr="00B7646E" w:rsidRDefault="0083794C" w:rsidP="0083794C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Není sama.</w:t>
      </w:r>
      <w:r w:rsidR="00B7646E" w:rsidRPr="00B7646E">
        <w:rPr>
          <w:rFonts w:ascii="Courier New" w:hAnsi="Courier New" w:cs="Courier New"/>
        </w:rPr>
        <w:t xml:space="preserve"> Rozhodně ne.</w:t>
      </w:r>
    </w:p>
    <w:p w14:paraId="18F65AF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E0D25C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144</w:t>
      </w:r>
    </w:p>
    <w:p w14:paraId="1970026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00:13:03,804 --&gt; 00:13:08,989</w:t>
      </w:r>
    </w:p>
    <w:p w14:paraId="7919674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Na západních trzích mají náskok, ale mají konkurenci</w:t>
      </w:r>
    </w:p>
    <w:p w14:paraId="5E9C3FFF" w14:textId="05893CF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od těchto asijských gigantů. Jako BYD, </w:t>
      </w:r>
      <w:r w:rsidR="0083794C">
        <w:rPr>
          <w:rFonts w:ascii="Courier New" w:hAnsi="Courier New" w:cs="Courier New"/>
        </w:rPr>
        <w:t>o kterých</w:t>
      </w:r>
    </w:p>
    <w:p w14:paraId="2B5009C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894FA7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145</w:t>
      </w:r>
    </w:p>
    <w:p w14:paraId="46590D1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00:13:09,009 --&gt; 00:13:16,006</w:t>
      </w:r>
    </w:p>
    <w:p w14:paraId="6157A968" w14:textId="17D52C32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Jsme se </w:t>
      </w:r>
      <w:r w:rsidR="00B7646E" w:rsidRPr="00B7646E">
        <w:rPr>
          <w:rFonts w:ascii="Courier New" w:hAnsi="Courier New" w:cs="Courier New"/>
        </w:rPr>
        <w:t>zmínil</w:t>
      </w:r>
      <w:r>
        <w:rPr>
          <w:rFonts w:ascii="Courier New" w:hAnsi="Courier New" w:cs="Courier New"/>
        </w:rPr>
        <w:t>i</w:t>
      </w:r>
      <w:r w:rsidR="00B7646E" w:rsidRPr="00B7646E">
        <w:rPr>
          <w:rFonts w:ascii="Courier New" w:hAnsi="Courier New" w:cs="Courier New"/>
        </w:rPr>
        <w:t xml:space="preserve">. A CATL, ty jsou </w:t>
      </w:r>
      <w:r>
        <w:rPr>
          <w:rFonts w:ascii="Courier New" w:hAnsi="Courier New" w:cs="Courier New"/>
        </w:rPr>
        <w:t>obrovští</w:t>
      </w:r>
      <w:r w:rsidR="00B7646E" w:rsidRPr="00B7646E">
        <w:rPr>
          <w:rFonts w:ascii="Courier New" w:hAnsi="Courier New" w:cs="Courier New"/>
        </w:rPr>
        <w:t>, dodávají</w:t>
      </w:r>
    </w:p>
    <w:p w14:paraId="7B0ADF4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baterie spoustě výrobců automobilů. Takže je to</w:t>
      </w:r>
    </w:p>
    <w:p w14:paraId="6B23D71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8FE9D3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146</w:t>
      </w:r>
    </w:p>
    <w:p w14:paraId="3AE1179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00:13:16,066 --&gt; 00:13:21,390</w:t>
      </w:r>
    </w:p>
    <w:p w14:paraId="685233C6" w14:textId="45FF1C3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Skutečná bitva o baterie</w:t>
      </w:r>
      <w:r w:rsidR="0083794C">
        <w:rPr>
          <w:rFonts w:ascii="Courier New" w:hAnsi="Courier New" w:cs="Courier New"/>
        </w:rPr>
        <w:t>,</w:t>
      </w:r>
      <w:r w:rsidRPr="00B7646E">
        <w:rPr>
          <w:rFonts w:ascii="Courier New" w:hAnsi="Courier New" w:cs="Courier New"/>
        </w:rPr>
        <w:t xml:space="preserve"> tam venku. Kdo si myslí</w:t>
      </w:r>
      <w:r w:rsidR="0083794C">
        <w:rPr>
          <w:rFonts w:ascii="Courier New" w:hAnsi="Courier New" w:cs="Courier New"/>
        </w:rPr>
        <w:t>š</w:t>
      </w:r>
      <w:r w:rsidRPr="00B7646E">
        <w:rPr>
          <w:rFonts w:ascii="Courier New" w:hAnsi="Courier New" w:cs="Courier New"/>
        </w:rPr>
        <w:t>, že</w:t>
      </w:r>
    </w:p>
    <w:p w14:paraId="349916CF" w14:textId="510E11A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vyjde </w:t>
      </w:r>
      <w:r w:rsidR="0083794C">
        <w:rPr>
          <w:rFonts w:ascii="Courier New" w:hAnsi="Courier New" w:cs="Courier New"/>
        </w:rPr>
        <w:t>jako vítěz</w:t>
      </w:r>
      <w:r w:rsidRPr="00B7646E">
        <w:rPr>
          <w:rFonts w:ascii="Courier New" w:hAnsi="Courier New" w:cs="Courier New"/>
        </w:rPr>
        <w:t>? Těžko říct. Tesl</w:t>
      </w:r>
      <w:r w:rsidR="0083794C">
        <w:rPr>
          <w:rFonts w:ascii="Courier New" w:hAnsi="Courier New" w:cs="Courier New"/>
        </w:rPr>
        <w:t>y</w:t>
      </w:r>
      <w:r w:rsidRPr="00B7646E">
        <w:rPr>
          <w:rFonts w:ascii="Courier New" w:hAnsi="Courier New" w:cs="Courier New"/>
        </w:rPr>
        <w:t xml:space="preserve"> </w:t>
      </w:r>
    </w:p>
    <w:p w14:paraId="700CE1E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94371E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147</w:t>
      </w:r>
    </w:p>
    <w:p w14:paraId="6B755EB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00:13:21,710 --&gt; 00:13:26,654</w:t>
      </w:r>
    </w:p>
    <w:p w14:paraId="10BE99D9" w14:textId="6668FE2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Vertikální integrace je velkou výhodou.</w:t>
      </w:r>
    </w:p>
    <w:p w14:paraId="7B20E2BC" w14:textId="535681BB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Kntrolují</w:t>
      </w:r>
      <w:proofErr w:type="spellEnd"/>
      <w:r w:rsidR="00B7646E" w:rsidRPr="00B7646E">
        <w:rPr>
          <w:rFonts w:ascii="Courier New" w:hAnsi="Courier New" w:cs="Courier New"/>
        </w:rPr>
        <w:t xml:space="preserve"> náklady. Jejich dodavatelský řetězec je odolný.</w:t>
      </w:r>
    </w:p>
    <w:p w14:paraId="37A73C6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5C45FA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148</w:t>
      </w:r>
    </w:p>
    <w:p w14:paraId="7995902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00:13:26,814 --&gt; 00:13:32,359</w:t>
      </w:r>
    </w:p>
    <w:p w14:paraId="79C750B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Ale BYD a CATL, jejich rozsah a odbornost,</w:t>
      </w:r>
    </w:p>
    <w:p w14:paraId="6E70CA7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 nemůžete ignorovat. Je to těžká otázka. Plus</w:t>
      </w:r>
    </w:p>
    <w:p w14:paraId="7813D11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B48DFB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149</w:t>
      </w:r>
    </w:p>
    <w:p w14:paraId="25BBDF5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00:13:32,379 --&gt; 00:13:37,566</w:t>
      </w:r>
    </w:p>
    <w:p w14:paraId="33735D8D" w14:textId="38BBD0C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Vždycky je tu celá geopolitická situace</w:t>
      </w:r>
      <w:r w:rsidR="0083794C">
        <w:rPr>
          <w:rFonts w:ascii="Courier New" w:hAnsi="Courier New" w:cs="Courier New"/>
        </w:rPr>
        <w:t>,</w:t>
      </w:r>
    </w:p>
    <w:p w14:paraId="6BD8C15D" w14:textId="51149CBB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Která se </w:t>
      </w:r>
      <w:r w:rsidR="00B7646E" w:rsidRPr="00B7646E">
        <w:rPr>
          <w:rFonts w:ascii="Courier New" w:hAnsi="Courier New" w:cs="Courier New"/>
        </w:rPr>
        <w:t xml:space="preserve">mění. </w:t>
      </w:r>
      <w:r>
        <w:rPr>
          <w:rFonts w:ascii="Courier New" w:hAnsi="Courier New" w:cs="Courier New"/>
        </w:rPr>
        <w:t>Správně</w:t>
      </w:r>
      <w:r w:rsidR="00B7646E" w:rsidRPr="00B7646E">
        <w:rPr>
          <w:rFonts w:ascii="Courier New" w:hAnsi="Courier New" w:cs="Courier New"/>
        </w:rPr>
        <w:t xml:space="preserve">. </w:t>
      </w:r>
      <w:r>
        <w:rPr>
          <w:rFonts w:ascii="Courier New" w:hAnsi="Courier New" w:cs="Courier New"/>
        </w:rPr>
        <w:t xml:space="preserve">To </w:t>
      </w:r>
      <w:r w:rsidR="00B7646E" w:rsidRPr="00B7646E">
        <w:rPr>
          <w:rFonts w:ascii="Courier New" w:hAnsi="Courier New" w:cs="Courier New"/>
        </w:rPr>
        <w:t>by mohlo ovlivnit schopnost Tesly</w:t>
      </w:r>
    </w:p>
    <w:p w14:paraId="757EF02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1CF696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150</w:t>
      </w:r>
    </w:p>
    <w:p w14:paraId="2D0A48B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00:13:37,586 --&gt; 00:13:42,508</w:t>
      </w:r>
    </w:p>
    <w:p w14:paraId="7E936658" w14:textId="71E3860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vytvářet E</w:t>
      </w:r>
      <w:r w:rsidR="0083794C">
        <w:rPr>
          <w:rFonts w:ascii="Courier New" w:hAnsi="Courier New" w:cs="Courier New"/>
        </w:rPr>
        <w:t>V</w:t>
      </w:r>
      <w:r w:rsidRPr="00B7646E">
        <w:rPr>
          <w:rFonts w:ascii="Courier New" w:hAnsi="Courier New" w:cs="Courier New"/>
        </w:rPr>
        <w:t xml:space="preserve">, které jsou cenově dostupné </w:t>
      </w:r>
      <w:r w:rsidR="0083794C">
        <w:rPr>
          <w:rFonts w:ascii="Courier New" w:hAnsi="Courier New" w:cs="Courier New"/>
        </w:rPr>
        <w:t>i</w:t>
      </w:r>
      <w:r w:rsidRPr="00B7646E">
        <w:rPr>
          <w:rFonts w:ascii="Courier New" w:hAnsi="Courier New" w:cs="Courier New"/>
        </w:rPr>
        <w:t xml:space="preserve"> ziskové.</w:t>
      </w:r>
    </w:p>
    <w:p w14:paraId="77CA391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 je fascinující. Probrali jsme toho hodně o</w:t>
      </w:r>
    </w:p>
    <w:p w14:paraId="23FC788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7A898C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151</w:t>
      </w:r>
    </w:p>
    <w:p w14:paraId="09FACE7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00:13:42,548 --&gt; 00:13:47,570</w:t>
      </w:r>
    </w:p>
    <w:p w14:paraId="75CE499E" w14:textId="44ABAC1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Tesl</w:t>
      </w:r>
      <w:r w:rsidR="0083794C">
        <w:rPr>
          <w:rFonts w:ascii="Courier New" w:hAnsi="Courier New" w:cs="Courier New"/>
        </w:rPr>
        <w:t>e</w:t>
      </w:r>
      <w:r w:rsidRPr="00B7646E">
        <w:rPr>
          <w:rFonts w:ascii="Courier New" w:hAnsi="Courier New" w:cs="Courier New"/>
        </w:rPr>
        <w:t>, jejich histori</w:t>
      </w:r>
      <w:r w:rsidR="0083794C">
        <w:rPr>
          <w:rFonts w:ascii="Courier New" w:hAnsi="Courier New" w:cs="Courier New"/>
        </w:rPr>
        <w:t>i</w:t>
      </w:r>
      <w:r w:rsidRPr="00B7646E">
        <w:rPr>
          <w:rFonts w:ascii="Courier New" w:hAnsi="Courier New" w:cs="Courier New"/>
        </w:rPr>
        <w:t>, jejich auta a jejich</w:t>
      </w:r>
    </w:p>
    <w:p w14:paraId="05EB35AD" w14:textId="653F3B36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</w:t>
      </w:r>
      <w:r w:rsidR="00B7646E" w:rsidRPr="00B7646E">
        <w:rPr>
          <w:rFonts w:ascii="Courier New" w:hAnsi="Courier New" w:cs="Courier New"/>
        </w:rPr>
        <w:t>echnologie bateri</w:t>
      </w:r>
      <w:r>
        <w:rPr>
          <w:rFonts w:ascii="Courier New" w:hAnsi="Courier New" w:cs="Courier New"/>
        </w:rPr>
        <w:t>í</w:t>
      </w:r>
      <w:r w:rsidR="00B7646E" w:rsidRPr="00B7646E">
        <w:rPr>
          <w:rFonts w:ascii="Courier New" w:hAnsi="Courier New" w:cs="Courier New"/>
        </w:rPr>
        <w:t>. Máme</w:t>
      </w:r>
      <w:r>
        <w:rPr>
          <w:rFonts w:ascii="Courier New" w:hAnsi="Courier New" w:cs="Courier New"/>
        </w:rPr>
        <w:t xml:space="preserve"> tu toho</w:t>
      </w:r>
      <w:r w:rsidR="00B7646E" w:rsidRPr="00B7646E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ale</w:t>
      </w:r>
    </w:p>
    <w:p w14:paraId="2B76EA5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C07EF4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152</w:t>
      </w:r>
    </w:p>
    <w:p w14:paraId="277460E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00:13:47,610 --&gt; 00:13:51,912</w:t>
      </w:r>
    </w:p>
    <w:p w14:paraId="1575EF66" w14:textId="77777777" w:rsidR="0083794C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 xml:space="preserve">mnohem více k </w:t>
      </w:r>
      <w:proofErr w:type="gramStart"/>
      <w:r w:rsidR="0083794C">
        <w:rPr>
          <w:rFonts w:ascii="Courier New" w:hAnsi="Courier New" w:cs="Courier New"/>
        </w:rPr>
        <w:t>diskuzi</w:t>
      </w:r>
      <w:proofErr w:type="gramEnd"/>
      <w:r w:rsidRPr="00B7646E">
        <w:rPr>
          <w:rFonts w:ascii="Courier New" w:hAnsi="Courier New" w:cs="Courier New"/>
        </w:rPr>
        <w:t xml:space="preserve">. Jejich </w:t>
      </w:r>
      <w:r w:rsidR="0083794C">
        <w:rPr>
          <w:rFonts w:ascii="Courier New" w:hAnsi="Courier New" w:cs="Courier New"/>
        </w:rPr>
        <w:t xml:space="preserve">systém </w:t>
      </w:r>
      <w:r w:rsidRPr="00B7646E">
        <w:rPr>
          <w:rFonts w:ascii="Courier New" w:hAnsi="Courier New" w:cs="Courier New"/>
        </w:rPr>
        <w:t>autonomní</w:t>
      </w:r>
      <w:r w:rsidR="0083794C">
        <w:rPr>
          <w:rFonts w:ascii="Courier New" w:hAnsi="Courier New" w:cs="Courier New"/>
        </w:rPr>
        <w:t>ho</w:t>
      </w:r>
      <w:r w:rsidRPr="00B7646E">
        <w:rPr>
          <w:rFonts w:ascii="Courier New" w:hAnsi="Courier New" w:cs="Courier New"/>
        </w:rPr>
        <w:t xml:space="preserve"> řízení</w:t>
      </w:r>
      <w:r w:rsidR="0083794C">
        <w:rPr>
          <w:rFonts w:ascii="Courier New" w:hAnsi="Courier New" w:cs="Courier New"/>
        </w:rPr>
        <w:t>,</w:t>
      </w:r>
    </w:p>
    <w:p w14:paraId="284F9CBE" w14:textId="686DC85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 je úplně jiné téma. A jejich</w:t>
      </w:r>
    </w:p>
    <w:p w14:paraId="113CDF9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75B8BE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153</w:t>
      </w:r>
    </w:p>
    <w:p w14:paraId="3E1254F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00:13:51,992 --&gt; 00:13:55,934</w:t>
      </w:r>
    </w:p>
    <w:p w14:paraId="6053395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Projekt humanoidního robota. Rozhodně si to zaslouží</w:t>
      </w:r>
    </w:p>
    <w:p w14:paraId="73CC7B40" w14:textId="3650679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svůj vlastní </w:t>
      </w:r>
      <w:r w:rsidR="0083794C">
        <w:rPr>
          <w:rFonts w:ascii="Courier New" w:hAnsi="Courier New" w:cs="Courier New"/>
        </w:rPr>
        <w:t>hloubkový náhled</w:t>
      </w:r>
      <w:r w:rsidRPr="00B7646E">
        <w:rPr>
          <w:rFonts w:ascii="Courier New" w:hAnsi="Courier New" w:cs="Courier New"/>
        </w:rPr>
        <w:t xml:space="preserve">. Možná bychom </w:t>
      </w:r>
      <w:r w:rsidR="0083794C">
        <w:rPr>
          <w:rFonts w:ascii="Courier New" w:hAnsi="Courier New" w:cs="Courier New"/>
        </w:rPr>
        <w:t xml:space="preserve">si </w:t>
      </w:r>
      <w:r w:rsidRPr="00B7646E">
        <w:rPr>
          <w:rFonts w:ascii="Courier New" w:hAnsi="Courier New" w:cs="Courier New"/>
        </w:rPr>
        <w:t>měli vzít</w:t>
      </w:r>
    </w:p>
    <w:p w14:paraId="06A1379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1DF7B7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154</w:t>
      </w:r>
    </w:p>
    <w:p w14:paraId="25917B7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00:13:55,974 --&gt; 00:14:01,076</w:t>
      </w:r>
    </w:p>
    <w:p w14:paraId="1C2E6196" w14:textId="77777777" w:rsidR="0083794C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přestávk</w:t>
      </w:r>
      <w:r w:rsidR="0083794C">
        <w:rPr>
          <w:rFonts w:ascii="Courier New" w:hAnsi="Courier New" w:cs="Courier New"/>
        </w:rPr>
        <w:t>u</w:t>
      </w:r>
      <w:r w:rsidRPr="00B7646E">
        <w:rPr>
          <w:rFonts w:ascii="Courier New" w:hAnsi="Courier New" w:cs="Courier New"/>
        </w:rPr>
        <w:t xml:space="preserve"> a pak</w:t>
      </w:r>
      <w:r w:rsidR="0083794C">
        <w:rPr>
          <w:rFonts w:ascii="Courier New" w:hAnsi="Courier New" w:cs="Courier New"/>
        </w:rPr>
        <w:t>…</w:t>
      </w:r>
      <w:r w:rsidRPr="00B7646E">
        <w:rPr>
          <w:rFonts w:ascii="Courier New" w:hAnsi="Courier New" w:cs="Courier New"/>
        </w:rPr>
        <w:t xml:space="preserve"> Žádné přestávky, </w:t>
      </w:r>
      <w:r w:rsidR="0083794C">
        <w:rPr>
          <w:rFonts w:ascii="Courier New" w:hAnsi="Courier New" w:cs="Courier New"/>
        </w:rPr>
        <w:t>jdeme na to rovnou</w:t>
      </w:r>
      <w:r w:rsidRPr="00B7646E">
        <w:rPr>
          <w:rFonts w:ascii="Courier New" w:hAnsi="Courier New" w:cs="Courier New"/>
        </w:rPr>
        <w:t xml:space="preserve">. </w:t>
      </w:r>
    </w:p>
    <w:p w14:paraId="38BD3C8B" w14:textId="4D464769" w:rsidR="00B7646E" w:rsidRPr="00B7646E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Dobře, pojďme si tedy promluvit o autonomní technologii.</w:t>
      </w:r>
    </w:p>
    <w:p w14:paraId="4EC8764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B6ECDE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155</w:t>
      </w:r>
    </w:p>
    <w:p w14:paraId="64DDC24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00:14:01,316 --&gt; 00:14:07,907</w:t>
      </w:r>
    </w:p>
    <w:p w14:paraId="2A73E468" w14:textId="4AD9E17E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Správně</w:t>
      </w:r>
      <w:r w:rsidR="00B7646E" w:rsidRPr="00B7646E">
        <w:rPr>
          <w:rFonts w:ascii="Courier New" w:hAnsi="Courier New" w:cs="Courier New"/>
        </w:rPr>
        <w:t>. Plně autonomní systém Tesla, FSD.</w:t>
      </w:r>
    </w:p>
    <w:p w14:paraId="3B0E3AD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 je velký problém. Ambiciózní a kontroverzní,</w:t>
      </w:r>
    </w:p>
    <w:p w14:paraId="2BF4AB9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466A28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156</w:t>
      </w:r>
    </w:p>
    <w:p w14:paraId="50751DF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00:14:08,067 --&gt; 00:14:13,451</w:t>
      </w:r>
    </w:p>
    <w:p w14:paraId="380C0E56" w14:textId="0D671DD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Jistě. ano, FSD, je to celá sada </w:t>
      </w:r>
      <w:r w:rsidR="0083794C">
        <w:rPr>
          <w:rFonts w:ascii="Courier New" w:hAnsi="Courier New" w:cs="Courier New"/>
        </w:rPr>
        <w:t>nástrojů</w:t>
      </w:r>
    </w:p>
    <w:p w14:paraId="418EBF2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asistenčních funkcí, a jsou neustále k dispozici</w:t>
      </w:r>
    </w:p>
    <w:p w14:paraId="1C4800B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14FC27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157</w:t>
      </w:r>
    </w:p>
    <w:p w14:paraId="3BE36D1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00:14:13,471 --&gt; 00:14:19,336</w:t>
      </w:r>
    </w:p>
    <w:p w14:paraId="1EDC4DB1" w14:textId="22AAB8B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Pracuji na tom. Neustále </w:t>
      </w:r>
      <w:r w:rsidR="0083794C">
        <w:rPr>
          <w:rFonts w:ascii="Courier New" w:hAnsi="Courier New" w:cs="Courier New"/>
        </w:rPr>
        <w:t>j</w:t>
      </w:r>
      <w:r w:rsidRPr="00B7646E">
        <w:rPr>
          <w:rFonts w:ascii="Courier New" w:hAnsi="Courier New" w:cs="Courier New"/>
        </w:rPr>
        <w:t>e vyvíjí, stále zdokonaluj</w:t>
      </w:r>
      <w:r w:rsidR="0083794C">
        <w:rPr>
          <w:rFonts w:ascii="Courier New" w:hAnsi="Courier New" w:cs="Courier New"/>
        </w:rPr>
        <w:t>í</w:t>
      </w:r>
      <w:r w:rsidRPr="00B7646E">
        <w:rPr>
          <w:rFonts w:ascii="Courier New" w:hAnsi="Courier New" w:cs="Courier New"/>
        </w:rPr>
        <w:t>.</w:t>
      </w:r>
    </w:p>
    <w:p w14:paraId="049D465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Jejich cílem je autonomie páté úrovně. Úroveň pět,</w:t>
      </w:r>
    </w:p>
    <w:p w14:paraId="20A00C3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7014B9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158</w:t>
      </w:r>
    </w:p>
    <w:p w14:paraId="47BD766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00:14:19,796 --&gt; 00:14:24,619</w:t>
      </w:r>
    </w:p>
    <w:p w14:paraId="4A74677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 znamená, že auto může řídit zcela samo.</w:t>
      </w:r>
    </w:p>
    <w:p w14:paraId="6EB251D0" w14:textId="520B0AD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 každé situaci, taková je myšlenka. </w:t>
      </w:r>
      <w:r w:rsidR="0083794C">
        <w:rPr>
          <w:rFonts w:ascii="Courier New" w:hAnsi="Courier New" w:cs="Courier New"/>
        </w:rPr>
        <w:t>Bez potřeby</w:t>
      </w:r>
      <w:r w:rsidRPr="00B7646E">
        <w:rPr>
          <w:rFonts w:ascii="Courier New" w:hAnsi="Courier New" w:cs="Courier New"/>
        </w:rPr>
        <w:t xml:space="preserve"> </w:t>
      </w:r>
    </w:p>
    <w:p w14:paraId="49F995F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6FC0DA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159</w:t>
      </w:r>
    </w:p>
    <w:p w14:paraId="0EA4E4D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00:14:24,679 --&gt; 00:14:30,303</w:t>
      </w:r>
    </w:p>
    <w:p w14:paraId="66EABFED" w14:textId="0304CA19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Lidského</w:t>
      </w:r>
      <w:r w:rsidR="00B7646E" w:rsidRPr="00B7646E">
        <w:rPr>
          <w:rFonts w:ascii="Courier New" w:hAnsi="Courier New" w:cs="Courier New"/>
        </w:rPr>
        <w:t xml:space="preserve"> zásah</w:t>
      </w:r>
      <w:r>
        <w:rPr>
          <w:rFonts w:ascii="Courier New" w:hAnsi="Courier New" w:cs="Courier New"/>
        </w:rPr>
        <w:t>u</w:t>
      </w:r>
      <w:r w:rsidR="00B7646E" w:rsidRPr="00B7646E">
        <w:rPr>
          <w:rFonts w:ascii="Courier New" w:hAnsi="Courier New" w:cs="Courier New"/>
        </w:rPr>
        <w:t>. Je to vůbec možné s</w:t>
      </w:r>
    </w:p>
    <w:p w14:paraId="56D1C20F" w14:textId="36AE4CB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Technologie</w:t>
      </w:r>
      <w:r w:rsidR="0083794C">
        <w:rPr>
          <w:rFonts w:ascii="Courier New" w:hAnsi="Courier New" w:cs="Courier New"/>
        </w:rPr>
        <w:t>mi</w:t>
      </w:r>
      <w:r w:rsidRPr="00B7646E">
        <w:rPr>
          <w:rFonts w:ascii="Courier New" w:hAnsi="Courier New" w:cs="Courier New"/>
        </w:rPr>
        <w:t>, kter</w:t>
      </w:r>
      <w:r w:rsidR="0083794C">
        <w:rPr>
          <w:rFonts w:ascii="Courier New" w:hAnsi="Courier New" w:cs="Courier New"/>
        </w:rPr>
        <w:t>é</w:t>
      </w:r>
      <w:r w:rsidRPr="00B7646E">
        <w:rPr>
          <w:rFonts w:ascii="Courier New" w:hAnsi="Courier New" w:cs="Courier New"/>
        </w:rPr>
        <w:t xml:space="preserve"> máme nyní? To </w:t>
      </w:r>
      <w:r w:rsidR="0083794C">
        <w:rPr>
          <w:rFonts w:ascii="Courier New" w:hAnsi="Courier New" w:cs="Courier New"/>
        </w:rPr>
        <w:t>otázka za</w:t>
      </w:r>
    </w:p>
    <w:p w14:paraId="480EA6E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5266DA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160</w:t>
      </w:r>
    </w:p>
    <w:p w14:paraId="5E4A335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00:14:30,323 --&gt; 00:14:34,554</w:t>
      </w:r>
    </w:p>
    <w:p w14:paraId="5FA0013E" w14:textId="4C8EF33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Milion </w:t>
      </w:r>
      <w:r w:rsidR="00B7646E" w:rsidRPr="00B7646E">
        <w:rPr>
          <w:rFonts w:ascii="Courier New" w:hAnsi="Courier New" w:cs="Courier New"/>
        </w:rPr>
        <w:t>dolar</w:t>
      </w:r>
      <w:r>
        <w:rPr>
          <w:rFonts w:ascii="Courier New" w:hAnsi="Courier New" w:cs="Courier New"/>
        </w:rPr>
        <w:t>ů</w:t>
      </w:r>
      <w:r w:rsidR="00B7646E" w:rsidRPr="00B7646E">
        <w:rPr>
          <w:rFonts w:ascii="Courier New" w:hAnsi="Courier New" w:cs="Courier New"/>
        </w:rPr>
        <w:t xml:space="preserve"> a existuje mnoho různých</w:t>
      </w:r>
    </w:p>
    <w:p w14:paraId="185C9EAA" w14:textId="51A338F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názorů. Přístup Tesly</w:t>
      </w:r>
      <w:r w:rsidR="0083794C">
        <w:rPr>
          <w:rFonts w:ascii="Courier New" w:hAnsi="Courier New" w:cs="Courier New"/>
        </w:rPr>
        <w:t xml:space="preserve"> je</w:t>
      </w:r>
      <w:r w:rsidRPr="00B7646E">
        <w:rPr>
          <w:rFonts w:ascii="Courier New" w:hAnsi="Courier New" w:cs="Courier New"/>
        </w:rPr>
        <w:t>,</w:t>
      </w:r>
      <w:r w:rsidR="0083794C">
        <w:rPr>
          <w:rFonts w:ascii="Courier New" w:hAnsi="Courier New" w:cs="Courier New"/>
        </w:rPr>
        <w:t xml:space="preserve"> že se</w:t>
      </w:r>
    </w:p>
    <w:p w14:paraId="343F8BE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4E6832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161</w:t>
      </w:r>
    </w:p>
    <w:p w14:paraId="1A41E9B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00:14:34,594 --&gt; 00:14:40,256</w:t>
      </w:r>
    </w:p>
    <w:p w14:paraId="6DAF47E6" w14:textId="7DCD248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Hodně spoléhá na kamery a neuronové sítě.</w:t>
      </w:r>
    </w:p>
    <w:p w14:paraId="7866348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 obrovské množství dat z jízdy v reálném světě.</w:t>
      </w:r>
    </w:p>
    <w:p w14:paraId="03F9B6C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DE679E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162</w:t>
      </w:r>
    </w:p>
    <w:p w14:paraId="2DDFDCA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00:14:40,416 --&gt; 00:14:45,397</w:t>
      </w:r>
    </w:p>
    <w:p w14:paraId="001FBF12" w14:textId="2FB7194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Tak se systém učí. Takže je to, jako by </w:t>
      </w:r>
      <w:r w:rsidR="0083794C">
        <w:rPr>
          <w:rFonts w:ascii="Courier New" w:hAnsi="Courier New" w:cs="Courier New"/>
        </w:rPr>
        <w:t>se</w:t>
      </w:r>
    </w:p>
    <w:p w14:paraId="5CF1B9F4" w14:textId="46F0DFD4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učili</w:t>
      </w:r>
      <w:r w:rsidR="00B7646E" w:rsidRPr="00B7646E">
        <w:rPr>
          <w:rFonts w:ascii="Courier New" w:hAnsi="Courier New" w:cs="Courier New"/>
        </w:rPr>
        <w:t xml:space="preserve"> řídit </w:t>
      </w:r>
      <w:r>
        <w:rPr>
          <w:rFonts w:ascii="Courier New" w:hAnsi="Courier New" w:cs="Courier New"/>
        </w:rPr>
        <w:t xml:space="preserve">auto </w:t>
      </w:r>
      <w:r w:rsidR="00B7646E" w:rsidRPr="00B7646E">
        <w:rPr>
          <w:rFonts w:ascii="Courier New" w:hAnsi="Courier New" w:cs="Courier New"/>
        </w:rPr>
        <w:t>jako člověk, ale</w:t>
      </w:r>
    </w:p>
    <w:p w14:paraId="4077AA1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9C63F6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163</w:t>
      </w:r>
    </w:p>
    <w:p w14:paraId="557A371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00:14:45,477 --&gt; 00:14:49,718</w:t>
      </w:r>
    </w:p>
    <w:p w14:paraId="4CA058C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pomocí algoritmů a senzorů místo mozku.</w:t>
      </w:r>
    </w:p>
    <w:p w14:paraId="3E7B9C72" w14:textId="695C119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To je skvělý způsob, jak to vyjádřit. A jejich </w:t>
      </w:r>
      <w:proofErr w:type="spellStart"/>
      <w:r w:rsidR="0083794C">
        <w:rPr>
          <w:rFonts w:ascii="Courier New" w:hAnsi="Courier New" w:cs="Courier New"/>
        </w:rPr>
        <w:t>shadow</w:t>
      </w:r>
      <w:proofErr w:type="spellEnd"/>
    </w:p>
    <w:p w14:paraId="272D917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A314F3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164</w:t>
      </w:r>
    </w:p>
    <w:p w14:paraId="70B9403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00:14:49,738 --&gt; 00:14:55,460</w:t>
      </w:r>
    </w:p>
    <w:p w14:paraId="0DE20150" w14:textId="2ABC9FF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režim, to je docela zajímavé. </w:t>
      </w:r>
      <w:proofErr w:type="spellStart"/>
      <w:r w:rsidR="0083794C">
        <w:rPr>
          <w:rFonts w:ascii="Courier New" w:hAnsi="Courier New" w:cs="Courier New"/>
        </w:rPr>
        <w:t>Shadow</w:t>
      </w:r>
      <w:proofErr w:type="spellEnd"/>
      <w:r w:rsidRPr="00B7646E">
        <w:rPr>
          <w:rFonts w:ascii="Courier New" w:hAnsi="Courier New" w:cs="Courier New"/>
        </w:rPr>
        <w:t xml:space="preserve"> režim</w:t>
      </w:r>
      <w:r w:rsidR="0083794C">
        <w:rPr>
          <w:rFonts w:ascii="Courier New" w:hAnsi="Courier New" w:cs="Courier New"/>
        </w:rPr>
        <w:t>?</w:t>
      </w:r>
    </w:p>
    <w:p w14:paraId="32590080" w14:textId="6819151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I když FSD aktivně neřídí, </w:t>
      </w:r>
      <w:r w:rsidR="0083794C">
        <w:rPr>
          <w:rFonts w:ascii="Courier New" w:hAnsi="Courier New" w:cs="Courier New"/>
        </w:rPr>
        <w:t>tak</w:t>
      </w:r>
    </w:p>
    <w:p w14:paraId="1B750F4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4D9173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165</w:t>
      </w:r>
    </w:p>
    <w:p w14:paraId="475DCC0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00:14:55,500 --&gt; 00:15:01,866</w:t>
      </w:r>
    </w:p>
    <w:p w14:paraId="74688027" w14:textId="1B3AD9A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stále sleduj</w:t>
      </w:r>
      <w:r w:rsidR="0083794C">
        <w:rPr>
          <w:rFonts w:ascii="Courier New" w:hAnsi="Courier New" w:cs="Courier New"/>
        </w:rPr>
        <w:t>e</w:t>
      </w:r>
      <w:r w:rsidRPr="00B7646E">
        <w:rPr>
          <w:rFonts w:ascii="Courier New" w:hAnsi="Courier New" w:cs="Courier New"/>
        </w:rPr>
        <w:t xml:space="preserve">, </w:t>
      </w:r>
      <w:proofErr w:type="gramStart"/>
      <w:r w:rsidRPr="00B7646E">
        <w:rPr>
          <w:rFonts w:ascii="Courier New" w:hAnsi="Courier New" w:cs="Courier New"/>
        </w:rPr>
        <w:t>analyzuj</w:t>
      </w:r>
      <w:r w:rsidR="0083794C">
        <w:rPr>
          <w:rFonts w:ascii="Courier New" w:hAnsi="Courier New" w:cs="Courier New"/>
        </w:rPr>
        <w:t>e</w:t>
      </w:r>
      <w:proofErr w:type="gramEnd"/>
      <w:r w:rsidRPr="00B7646E">
        <w:rPr>
          <w:rFonts w:ascii="Courier New" w:hAnsi="Courier New" w:cs="Courier New"/>
        </w:rPr>
        <w:t xml:space="preserve"> co se děje,</w:t>
      </w:r>
    </w:p>
    <w:p w14:paraId="68095C0A" w14:textId="4301F9B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porovnává svá rozhodnutí s tím, co </w:t>
      </w:r>
      <w:r w:rsidR="0083794C">
        <w:rPr>
          <w:rFonts w:ascii="Courier New" w:hAnsi="Courier New" w:cs="Courier New"/>
        </w:rPr>
        <w:t xml:space="preserve">dělá </w:t>
      </w:r>
      <w:r w:rsidRPr="00B7646E">
        <w:rPr>
          <w:rFonts w:ascii="Courier New" w:hAnsi="Courier New" w:cs="Courier New"/>
        </w:rPr>
        <w:t>lidský řidič</w:t>
      </w:r>
      <w:r w:rsidR="0083794C">
        <w:rPr>
          <w:rFonts w:ascii="Courier New" w:hAnsi="Courier New" w:cs="Courier New"/>
        </w:rPr>
        <w:t>.</w:t>
      </w:r>
    </w:p>
    <w:p w14:paraId="4A1CDFD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0C4571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166</w:t>
      </w:r>
    </w:p>
    <w:p w14:paraId="4C975F31" w14:textId="77777777" w:rsidR="0083794C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00:15:01,926 --&gt; 00:15:06,907 </w:t>
      </w:r>
    </w:p>
    <w:p w14:paraId="3AACE656" w14:textId="662BAE3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Takže se neustále učí. Přesně.</w:t>
      </w:r>
    </w:p>
    <w:p w14:paraId="160D575F" w14:textId="4136E30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Shromažďuj</w:t>
      </w:r>
      <w:r w:rsidR="0083794C">
        <w:rPr>
          <w:rFonts w:ascii="Courier New" w:hAnsi="Courier New" w:cs="Courier New"/>
        </w:rPr>
        <w:t>í</w:t>
      </w:r>
      <w:r w:rsidRPr="00B7646E">
        <w:rPr>
          <w:rFonts w:ascii="Courier New" w:hAnsi="Courier New" w:cs="Courier New"/>
        </w:rPr>
        <w:t xml:space="preserve"> spoustu dat, což jim pomáhá</w:t>
      </w:r>
    </w:p>
    <w:p w14:paraId="18DDA11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979D76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167</w:t>
      </w:r>
    </w:p>
    <w:p w14:paraId="224A7C4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00:15:06,967 --&gt; 00:15:12,689</w:t>
      </w:r>
    </w:p>
    <w:p w14:paraId="1E8E065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vylepšit tyto algoritmy. To je chytré. Ale</w:t>
      </w:r>
    </w:p>
    <w:p w14:paraId="4996C01A" w14:textId="2196ECF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FSD má svůj spravedlivý podíl na problémech, ne</w:t>
      </w:r>
      <w:r w:rsidR="0083794C">
        <w:rPr>
          <w:rFonts w:ascii="Courier New" w:hAnsi="Courier New" w:cs="Courier New"/>
        </w:rPr>
        <w:t>?</w:t>
      </w:r>
    </w:p>
    <w:p w14:paraId="375486A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0BD988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168</w:t>
      </w:r>
    </w:p>
    <w:p w14:paraId="4490EB7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00:15:12,729 --&gt; 00:15:18,010</w:t>
      </w:r>
    </w:p>
    <w:p w14:paraId="06A673E7" w14:textId="2CCFD85F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Bezpečnostní</w:t>
      </w:r>
      <w:r w:rsidR="00B7646E" w:rsidRPr="00B7646E">
        <w:rPr>
          <w:rFonts w:ascii="Courier New" w:hAnsi="Courier New" w:cs="Courier New"/>
        </w:rPr>
        <w:t xml:space="preserve"> obavy, kontroverze? To se stalo.</w:t>
      </w:r>
    </w:p>
    <w:p w14:paraId="3AB90A7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Došlo k nehodám, incidentům, kdy</w:t>
      </w:r>
    </w:p>
    <w:p w14:paraId="67D3046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55D558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169</w:t>
      </w:r>
    </w:p>
    <w:p w14:paraId="08A657D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00:15:18,030 --&gt; 00:15:22,812</w:t>
      </w:r>
    </w:p>
    <w:p w14:paraId="7085618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Systém nefungoval podle očekávání. Vedoucí</w:t>
      </w:r>
    </w:p>
    <w:p w14:paraId="47FB19E9" w14:textId="22AC96CB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K </w:t>
      </w:r>
      <w:r w:rsidR="00B7646E" w:rsidRPr="00B7646E">
        <w:rPr>
          <w:rFonts w:ascii="Courier New" w:hAnsi="Courier New" w:cs="Courier New"/>
        </w:rPr>
        <w:t>vyzývá</w:t>
      </w:r>
      <w:r>
        <w:rPr>
          <w:rFonts w:ascii="Courier New" w:hAnsi="Courier New" w:cs="Courier New"/>
        </w:rPr>
        <w:t>m</w:t>
      </w:r>
      <w:r w:rsidR="00B7646E" w:rsidRPr="00B7646E">
        <w:rPr>
          <w:rFonts w:ascii="Courier New" w:hAnsi="Courier New" w:cs="Courier New"/>
        </w:rPr>
        <w:t xml:space="preserve"> k větší regulaci a dohledu.</w:t>
      </w:r>
    </w:p>
    <w:p w14:paraId="071DDD6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FC2B4F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170</w:t>
      </w:r>
    </w:p>
    <w:p w14:paraId="0BA65D8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00:15:22,932 --&gt; 00:15:27,753</w:t>
      </w:r>
    </w:p>
    <w:p w14:paraId="085FA592" w14:textId="0729F634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Správně</w:t>
      </w:r>
      <w:r w:rsidR="00B7646E" w:rsidRPr="00B7646E">
        <w:rPr>
          <w:rFonts w:ascii="Courier New" w:hAnsi="Courier New" w:cs="Courier New"/>
        </w:rPr>
        <w:t xml:space="preserve">. Tyto obavy jsou oprávněné. A </w:t>
      </w:r>
      <w:r>
        <w:rPr>
          <w:rFonts w:ascii="Courier New" w:hAnsi="Courier New" w:cs="Courier New"/>
        </w:rPr>
        <w:t>celá</w:t>
      </w:r>
    </w:p>
    <w:p w14:paraId="585F801E" w14:textId="57049EE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etick</w:t>
      </w:r>
      <w:r w:rsidR="0083794C">
        <w:rPr>
          <w:rFonts w:ascii="Courier New" w:hAnsi="Courier New" w:cs="Courier New"/>
        </w:rPr>
        <w:t>á</w:t>
      </w:r>
      <w:r w:rsidRPr="00B7646E">
        <w:rPr>
          <w:rFonts w:ascii="Courier New" w:hAnsi="Courier New" w:cs="Courier New"/>
        </w:rPr>
        <w:t xml:space="preserve"> a právní stránk</w:t>
      </w:r>
      <w:r w:rsidR="0083794C">
        <w:rPr>
          <w:rFonts w:ascii="Courier New" w:hAnsi="Courier New" w:cs="Courier New"/>
        </w:rPr>
        <w:t>a</w:t>
      </w:r>
      <w:r w:rsidRPr="00B7646E">
        <w:rPr>
          <w:rFonts w:ascii="Courier New" w:hAnsi="Courier New" w:cs="Courier New"/>
        </w:rPr>
        <w:t xml:space="preserve"> autonomního řízení</w:t>
      </w:r>
      <w:r w:rsidR="0083794C">
        <w:rPr>
          <w:rFonts w:ascii="Courier New" w:hAnsi="Courier New" w:cs="Courier New"/>
        </w:rPr>
        <w:t>?</w:t>
      </w:r>
    </w:p>
    <w:p w14:paraId="62C2F3E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C150D6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171</w:t>
      </w:r>
    </w:p>
    <w:p w14:paraId="7EAF689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00:15:27,773 --&gt; 00:15:31,451</w:t>
      </w:r>
    </w:p>
    <w:p w14:paraId="2A4BD8E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 je obrovská debata. Takže na jedné straně máte</w:t>
      </w:r>
    </w:p>
    <w:p w14:paraId="3ACCAF05" w14:textId="71E60F62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Spoustu </w:t>
      </w:r>
      <w:r w:rsidR="00B7646E" w:rsidRPr="00B7646E">
        <w:rPr>
          <w:rFonts w:ascii="Courier New" w:hAnsi="Courier New" w:cs="Courier New"/>
        </w:rPr>
        <w:t xml:space="preserve">technologických výzev a </w:t>
      </w:r>
      <w:r>
        <w:rPr>
          <w:rFonts w:ascii="Courier New" w:hAnsi="Courier New" w:cs="Courier New"/>
        </w:rPr>
        <w:t>na druhé</w:t>
      </w:r>
    </w:p>
    <w:p w14:paraId="596326E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BD7A4A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172</w:t>
      </w:r>
    </w:p>
    <w:p w14:paraId="2AD4CB3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00:15:31,491 --&gt; 00:15:36,335</w:t>
      </w:r>
    </w:p>
    <w:p w14:paraId="40843B45" w14:textId="5D33E67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toto složité regulační prostředí. To je</w:t>
      </w:r>
    </w:p>
    <w:p w14:paraId="2BE29471" w14:textId="085EE53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situac</w:t>
      </w:r>
      <w:r w:rsidR="0083794C">
        <w:rPr>
          <w:rFonts w:ascii="Courier New" w:hAnsi="Courier New" w:cs="Courier New"/>
        </w:rPr>
        <w:t>e</w:t>
      </w:r>
      <w:r w:rsidRPr="00B7646E">
        <w:rPr>
          <w:rFonts w:ascii="Courier New" w:hAnsi="Courier New" w:cs="Courier New"/>
        </w:rPr>
        <w:t>. Ale Tesla nezpomaluje,</w:t>
      </w:r>
    </w:p>
    <w:p w14:paraId="2E658CB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8D518C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173</w:t>
      </w:r>
    </w:p>
    <w:p w14:paraId="7223AC1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00:15:36,355 --&gt; 00:15:40,377</w:t>
      </w:r>
    </w:p>
    <w:p w14:paraId="5D8E7BA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prostě se neustále tlačí vpřed. Nedávno</w:t>
      </w:r>
    </w:p>
    <w:p w14:paraId="3E2A621A" w14:textId="5B37ABB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vydali verzi 12, že? </w:t>
      </w:r>
      <w:r w:rsidR="0083794C">
        <w:rPr>
          <w:rFonts w:ascii="Courier New" w:hAnsi="Courier New" w:cs="Courier New"/>
        </w:rPr>
        <w:t>Ano</w:t>
      </w:r>
      <w:r w:rsidRPr="00B7646E">
        <w:rPr>
          <w:rFonts w:ascii="Courier New" w:hAnsi="Courier New" w:cs="Courier New"/>
        </w:rPr>
        <w:t>,</w:t>
      </w:r>
    </w:p>
    <w:p w14:paraId="7B024E4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2818A3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174</w:t>
      </w:r>
    </w:p>
    <w:p w14:paraId="5E9FBE5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00:15:40,437 --&gt; 00:15:45,801</w:t>
      </w:r>
    </w:p>
    <w:p w14:paraId="3155D41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 velkým vylepšením jízdních schopností</w:t>
      </w:r>
    </w:p>
    <w:p w14:paraId="44B650F2" w14:textId="6980910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 uživatelsk</w:t>
      </w:r>
      <w:r w:rsidR="0083794C">
        <w:rPr>
          <w:rFonts w:ascii="Courier New" w:hAnsi="Courier New" w:cs="Courier New"/>
        </w:rPr>
        <w:t>ého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prostředí</w:t>
      </w:r>
      <w:r w:rsidRPr="00B7646E">
        <w:rPr>
          <w:rFonts w:ascii="Courier New" w:hAnsi="Courier New" w:cs="Courier New"/>
        </w:rPr>
        <w:t>. Ale co náklady?</w:t>
      </w:r>
    </w:p>
    <w:p w14:paraId="214C1E8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03C910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175</w:t>
      </w:r>
    </w:p>
    <w:p w14:paraId="2E94FE9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00:15:46,502 --&gt; 00:15:50,344</w:t>
      </w:r>
    </w:p>
    <w:p w14:paraId="24F84F3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 to docela drahý doplněk pro lidi, kteří nakupují</w:t>
      </w:r>
    </w:p>
    <w:p w14:paraId="650396BE" w14:textId="079A304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Tesly. To je pravda a mnoho kupujících</w:t>
      </w:r>
    </w:p>
    <w:p w14:paraId="55BAE5D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E105BB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176</w:t>
      </w:r>
    </w:p>
    <w:p w14:paraId="549C84C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00:15:50,384 --&gt; 00:15:55,447</w:t>
      </w:r>
    </w:p>
    <w:p w14:paraId="139EB0C5" w14:textId="5274A2B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zvažuje,</w:t>
      </w:r>
      <w:r w:rsidR="00B7646E" w:rsidRPr="00B7646E">
        <w:rPr>
          <w:rFonts w:ascii="Courier New" w:hAnsi="Courier New" w:cs="Courier New"/>
        </w:rPr>
        <w:t xml:space="preserve"> jestli to stojí za to. Ale... Pokud Tesla</w:t>
      </w:r>
    </w:p>
    <w:p w14:paraId="49F02D50" w14:textId="5BA445D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skutečně dosáhn</w:t>
      </w:r>
      <w:r w:rsidR="0083794C">
        <w:rPr>
          <w:rFonts w:ascii="Courier New" w:hAnsi="Courier New" w:cs="Courier New"/>
        </w:rPr>
        <w:t>e</w:t>
      </w:r>
      <w:r w:rsidRPr="00B7646E">
        <w:rPr>
          <w:rFonts w:ascii="Courier New" w:hAnsi="Courier New" w:cs="Courier New"/>
        </w:rPr>
        <w:t xml:space="preserve"> autonomie úrovně pět a</w:t>
      </w:r>
    </w:p>
    <w:p w14:paraId="1E07354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594794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177</w:t>
      </w:r>
    </w:p>
    <w:p w14:paraId="7BFD7C5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00:15:55,487 --&gt; 00:16:00,029</w:t>
      </w:r>
    </w:p>
    <w:p w14:paraId="469931B6" w14:textId="560A1E86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</w:t>
      </w:r>
      <w:r w:rsidR="00B7646E" w:rsidRPr="00B7646E">
        <w:rPr>
          <w:rFonts w:ascii="Courier New" w:hAnsi="Courier New" w:cs="Courier New"/>
        </w:rPr>
        <w:t>o</w:t>
      </w:r>
      <w:r>
        <w:rPr>
          <w:rFonts w:ascii="Courier New" w:hAnsi="Courier New" w:cs="Courier New"/>
        </w:rPr>
        <w:t xml:space="preserve">kud </w:t>
      </w:r>
      <w:proofErr w:type="gramStart"/>
      <w:r>
        <w:rPr>
          <w:rFonts w:ascii="Courier New" w:hAnsi="Courier New" w:cs="Courier New"/>
        </w:rPr>
        <w:t>dokáží</w:t>
      </w:r>
      <w:proofErr w:type="gramEnd"/>
      <w:r>
        <w:rPr>
          <w:rFonts w:ascii="Courier New" w:hAnsi="Courier New" w:cs="Courier New"/>
        </w:rPr>
        <w:t xml:space="preserve"> vyřešit legislativní překážky</w:t>
      </w:r>
      <w:r w:rsidR="00B7646E" w:rsidRPr="00B7646E">
        <w:rPr>
          <w:rFonts w:ascii="Courier New" w:hAnsi="Courier New" w:cs="Courier New"/>
        </w:rPr>
        <w:t>, FSD</w:t>
      </w:r>
    </w:p>
    <w:p w14:paraId="7E14EDDA" w14:textId="680DC61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by pro ně mohl být zlatým dolem. Pře</w:t>
      </w:r>
      <w:r w:rsidR="0083794C">
        <w:rPr>
          <w:rFonts w:ascii="Courier New" w:hAnsi="Courier New" w:cs="Courier New"/>
        </w:rPr>
        <w:t>dstav si to</w:t>
      </w:r>
    </w:p>
    <w:p w14:paraId="03F5C32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64B70E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178</w:t>
      </w:r>
    </w:p>
    <w:p w14:paraId="173806D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00:16:00,109 --&gt; 00:16:06,572</w:t>
      </w:r>
    </w:p>
    <w:p w14:paraId="5B6A6E25" w14:textId="255D80E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zvýšen</w:t>
      </w:r>
      <w:r w:rsidR="0083794C">
        <w:rPr>
          <w:rFonts w:ascii="Courier New" w:hAnsi="Courier New" w:cs="Courier New"/>
        </w:rPr>
        <w:t>í</w:t>
      </w:r>
      <w:r w:rsidRPr="00B7646E">
        <w:rPr>
          <w:rFonts w:ascii="Courier New" w:hAnsi="Courier New" w:cs="Courier New"/>
        </w:rPr>
        <w:t xml:space="preserve"> poptávk</w:t>
      </w:r>
      <w:r w:rsidR="0083794C">
        <w:rPr>
          <w:rFonts w:ascii="Courier New" w:hAnsi="Courier New" w:cs="Courier New"/>
        </w:rPr>
        <w:t>y</w:t>
      </w:r>
      <w:r w:rsidRPr="00B7646E">
        <w:rPr>
          <w:rFonts w:ascii="Courier New" w:hAnsi="Courier New" w:cs="Courier New"/>
        </w:rPr>
        <w:t xml:space="preserve"> po jejich vozidlech, možnost</w:t>
      </w:r>
    </w:p>
    <w:p w14:paraId="1D1062B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ekonomiky robotických taxíků, licencování technologie</w:t>
      </w:r>
    </w:p>
    <w:p w14:paraId="18A73E0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303539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179</w:t>
      </w:r>
    </w:p>
    <w:p w14:paraId="11AA481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00:16:06,612 --&gt; 00:16:11,614</w:t>
      </w:r>
    </w:p>
    <w:p w14:paraId="4C9C160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jiným automobilovým společnostem. Je to velká vize, ale</w:t>
      </w:r>
    </w:p>
    <w:p w14:paraId="1B053667" w14:textId="0BC2528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Musí </w:t>
      </w:r>
      <w:r w:rsidR="0083794C">
        <w:rPr>
          <w:rFonts w:ascii="Courier New" w:hAnsi="Courier New" w:cs="Courier New"/>
        </w:rPr>
        <w:t>ji</w:t>
      </w:r>
      <w:r w:rsidRPr="00B7646E">
        <w:rPr>
          <w:rFonts w:ascii="Courier New" w:hAnsi="Courier New" w:cs="Courier New"/>
        </w:rPr>
        <w:t xml:space="preserve"> splnit. A když už mluvíme o</w:t>
      </w:r>
    </w:p>
    <w:p w14:paraId="3204C19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B82C1B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180</w:t>
      </w:r>
    </w:p>
    <w:p w14:paraId="624DCAB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00:16:11,814 --&gt; 00:16:17,817</w:t>
      </w:r>
    </w:p>
    <w:p w14:paraId="5D65B9E5" w14:textId="229367F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velk</w:t>
      </w:r>
      <w:r w:rsidR="0083794C">
        <w:rPr>
          <w:rFonts w:ascii="Courier New" w:hAnsi="Courier New" w:cs="Courier New"/>
        </w:rPr>
        <w:t>ých</w:t>
      </w:r>
      <w:r w:rsidRPr="00B7646E">
        <w:rPr>
          <w:rFonts w:ascii="Courier New" w:hAnsi="Courier New" w:cs="Courier New"/>
        </w:rPr>
        <w:t xml:space="preserve"> viz</w:t>
      </w:r>
      <w:r w:rsidR="0083794C">
        <w:rPr>
          <w:rFonts w:ascii="Courier New" w:hAnsi="Courier New" w:cs="Courier New"/>
        </w:rPr>
        <w:t>ích</w:t>
      </w:r>
      <w:r w:rsidRPr="00B7646E">
        <w:rPr>
          <w:rFonts w:ascii="Courier New" w:hAnsi="Courier New" w:cs="Courier New"/>
        </w:rPr>
        <w:t xml:space="preserve">, je tu </w:t>
      </w:r>
      <w:proofErr w:type="spellStart"/>
      <w:r w:rsidRPr="00B7646E">
        <w:rPr>
          <w:rFonts w:ascii="Courier New" w:hAnsi="Courier New" w:cs="Courier New"/>
        </w:rPr>
        <w:t>Optimus</w:t>
      </w:r>
      <w:proofErr w:type="spellEnd"/>
      <w:r w:rsidRPr="00B7646E">
        <w:rPr>
          <w:rFonts w:ascii="Courier New" w:hAnsi="Courier New" w:cs="Courier New"/>
        </w:rPr>
        <w:t xml:space="preserve">. </w:t>
      </w:r>
      <w:r w:rsidR="0083794C">
        <w:rPr>
          <w:rFonts w:ascii="Courier New" w:hAnsi="Courier New" w:cs="Courier New"/>
        </w:rPr>
        <w:t>Humanoidní robot</w:t>
      </w:r>
    </w:p>
    <w:p w14:paraId="22997EFA" w14:textId="070B51F2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Tesly</w:t>
      </w:r>
      <w:r w:rsidR="00B7646E" w:rsidRPr="00B7646E">
        <w:rPr>
          <w:rFonts w:ascii="Courier New" w:hAnsi="Courier New" w:cs="Courier New"/>
        </w:rPr>
        <w:t>, ano. To je ambiciózní, ještě více ambiciózní</w:t>
      </w:r>
    </w:p>
    <w:p w14:paraId="75A90F2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1B7AFF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181</w:t>
      </w:r>
    </w:p>
    <w:p w14:paraId="2EE7BF8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00:16:17,837 --&gt; 00:16:22,387</w:t>
      </w:r>
    </w:p>
    <w:p w14:paraId="0BAA60B4" w14:textId="5C14BD6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než FSD, neřekl</w:t>
      </w:r>
      <w:r w:rsidR="0083794C">
        <w:rPr>
          <w:rFonts w:ascii="Courier New" w:hAnsi="Courier New" w:cs="Courier New"/>
        </w:rPr>
        <w:t>a</w:t>
      </w:r>
      <w:r w:rsidRPr="00B7646E">
        <w:rPr>
          <w:rFonts w:ascii="Courier New" w:hAnsi="Courier New" w:cs="Courier New"/>
        </w:rPr>
        <w:t xml:space="preserve"> bys? Asi ano.</w:t>
      </w:r>
    </w:p>
    <w:p w14:paraId="224C8CA5" w14:textId="04A784CA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</w:t>
      </w:r>
      <w:r w:rsidR="00B7646E" w:rsidRPr="00B7646E">
        <w:rPr>
          <w:rFonts w:ascii="Courier New" w:hAnsi="Courier New" w:cs="Courier New"/>
        </w:rPr>
        <w:t xml:space="preserve"> podstatě se snaží postavit robota, který dokáže</w:t>
      </w:r>
    </w:p>
    <w:p w14:paraId="6DBC52B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CBDCF8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182</w:t>
      </w:r>
    </w:p>
    <w:p w14:paraId="48CE7B5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00:16:22,427 --&gt; 00:16:27,650</w:t>
      </w:r>
    </w:p>
    <w:p w14:paraId="345E1BE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Dělat věci, které vyžadují lidskou zručnost, inteligenci.</w:t>
      </w:r>
    </w:p>
    <w:p w14:paraId="19617DA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Zní to jako něco ze sci-fi.</w:t>
      </w:r>
    </w:p>
    <w:p w14:paraId="4C1F535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8CD870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183</w:t>
      </w:r>
    </w:p>
    <w:p w14:paraId="2FC2D20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00:16:27,930 --&gt; 00:16:32,373</w:t>
      </w:r>
    </w:p>
    <w:p w14:paraId="79ACDBD6" w14:textId="77777777" w:rsidR="0083794C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Kde jsou s vývojem? </w:t>
      </w:r>
      <w:r w:rsidR="0083794C">
        <w:rPr>
          <w:rFonts w:ascii="Courier New" w:hAnsi="Courier New" w:cs="Courier New"/>
        </w:rPr>
        <w:t>Zatím na začátku,</w:t>
      </w:r>
    </w:p>
    <w:p w14:paraId="730A8106" w14:textId="7E455BE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ale </w:t>
      </w:r>
      <w:r w:rsidR="0083794C">
        <w:rPr>
          <w:rFonts w:ascii="Courier New" w:hAnsi="Courier New" w:cs="Courier New"/>
        </w:rPr>
        <w:t xml:space="preserve">už </w:t>
      </w:r>
      <w:r w:rsidRPr="00B7646E">
        <w:rPr>
          <w:rFonts w:ascii="Courier New" w:hAnsi="Courier New" w:cs="Courier New"/>
        </w:rPr>
        <w:t xml:space="preserve">udělaly pokrok. </w:t>
      </w:r>
      <w:proofErr w:type="spellStart"/>
      <w:r w:rsidRPr="00B7646E">
        <w:rPr>
          <w:rFonts w:ascii="Courier New" w:hAnsi="Courier New" w:cs="Courier New"/>
        </w:rPr>
        <w:t>Optimus</w:t>
      </w:r>
      <w:proofErr w:type="spellEnd"/>
      <w:r w:rsidRPr="00B7646E">
        <w:rPr>
          <w:rFonts w:ascii="Courier New" w:hAnsi="Courier New" w:cs="Courier New"/>
        </w:rPr>
        <w:t xml:space="preserve"> je</w:t>
      </w:r>
    </w:p>
    <w:p w14:paraId="7504C26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2A2F9F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184</w:t>
      </w:r>
    </w:p>
    <w:p w14:paraId="515BEE5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00:16:32,413 --&gt; 00:16:37,856</w:t>
      </w:r>
    </w:p>
    <w:p w14:paraId="4ED269C0" w14:textId="35825DAC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</w:t>
      </w:r>
      <w:r w:rsidR="00B7646E" w:rsidRPr="00B7646E">
        <w:rPr>
          <w:rFonts w:ascii="Courier New" w:hAnsi="Courier New" w:cs="Courier New"/>
        </w:rPr>
        <w:t>avržen</w:t>
      </w:r>
      <w:r>
        <w:rPr>
          <w:rFonts w:ascii="Courier New" w:hAnsi="Courier New" w:cs="Courier New"/>
        </w:rPr>
        <w:t>ý</w:t>
      </w:r>
      <w:r w:rsidR="00B7646E" w:rsidRPr="00B7646E">
        <w:rPr>
          <w:rFonts w:ascii="Courier New" w:hAnsi="Courier New" w:cs="Courier New"/>
        </w:rPr>
        <w:t xml:space="preserve"> tak, aby byl o velikosti člověka, dostatečně siln</w:t>
      </w:r>
      <w:r>
        <w:rPr>
          <w:rFonts w:ascii="Courier New" w:hAnsi="Courier New" w:cs="Courier New"/>
        </w:rPr>
        <w:t>ý</w:t>
      </w:r>
    </w:p>
    <w:p w14:paraId="792FB9CC" w14:textId="15A6FFE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ke zvedání těžkých předmětů. Využívá </w:t>
      </w:r>
      <w:r w:rsidR="0083794C">
        <w:rPr>
          <w:rFonts w:ascii="Courier New" w:hAnsi="Courier New" w:cs="Courier New"/>
        </w:rPr>
        <w:t>znalosti Tesly z</w:t>
      </w:r>
    </w:p>
    <w:p w14:paraId="36F7B92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886D22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185</w:t>
      </w:r>
    </w:p>
    <w:p w14:paraId="4739ED5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00:16:37,896 --&gt; 00:16:43,700</w:t>
      </w:r>
    </w:p>
    <w:p w14:paraId="145369D8" w14:textId="407D19EF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Z ostatních produktů</w:t>
      </w:r>
      <w:r w:rsidR="00B7646E" w:rsidRPr="00B7646E">
        <w:rPr>
          <w:rFonts w:ascii="Courier New" w:hAnsi="Courier New" w:cs="Courier New"/>
        </w:rPr>
        <w:t xml:space="preserve"> v oblasti umělé inteligence, počítačového vidění, robotiky.</w:t>
      </w:r>
    </w:p>
    <w:p w14:paraId="5F103645" w14:textId="50A62910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Určitě tu jsou p</w:t>
      </w:r>
      <w:r w:rsidR="00B7646E" w:rsidRPr="00B7646E">
        <w:rPr>
          <w:rFonts w:ascii="Courier New" w:hAnsi="Courier New" w:cs="Courier New"/>
        </w:rPr>
        <w:t xml:space="preserve">aralely s jejich </w:t>
      </w:r>
      <w:r>
        <w:rPr>
          <w:rFonts w:ascii="Courier New" w:hAnsi="Courier New" w:cs="Courier New"/>
        </w:rPr>
        <w:t>prací</w:t>
      </w:r>
    </w:p>
    <w:p w14:paraId="0BFED4C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A34A1D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186</w:t>
      </w:r>
    </w:p>
    <w:p w14:paraId="60328C8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00:16:43,800 --&gt; 00:16:48,695</w:t>
      </w:r>
    </w:p>
    <w:p w14:paraId="0E44F5F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na FSD. Takže si berou to, co se naučili.</w:t>
      </w:r>
    </w:p>
    <w:p w14:paraId="069C30E4" w14:textId="7EE4593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od samořiditelných automobilů a aplik</w:t>
      </w:r>
      <w:r w:rsidR="0083794C">
        <w:rPr>
          <w:rFonts w:ascii="Courier New" w:hAnsi="Courier New" w:cs="Courier New"/>
        </w:rPr>
        <w:t>ují to</w:t>
      </w:r>
      <w:r w:rsidRPr="00B7646E">
        <w:rPr>
          <w:rFonts w:ascii="Courier New" w:hAnsi="Courier New" w:cs="Courier New"/>
        </w:rPr>
        <w:t xml:space="preserve"> na</w:t>
      </w:r>
    </w:p>
    <w:p w14:paraId="310C447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EAC48F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187</w:t>
      </w:r>
    </w:p>
    <w:p w14:paraId="72776E7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00:16:48,735 --&gt; 00:16:54,858</w:t>
      </w:r>
    </w:p>
    <w:p w14:paraId="6AD4A88F" w14:textId="193EBFE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robot</w:t>
      </w:r>
      <w:r w:rsidR="0083794C">
        <w:rPr>
          <w:rFonts w:ascii="Courier New" w:hAnsi="Courier New" w:cs="Courier New"/>
        </w:rPr>
        <w:t>a</w:t>
      </w:r>
      <w:r w:rsidRPr="00B7646E">
        <w:rPr>
          <w:rFonts w:ascii="Courier New" w:hAnsi="Courier New" w:cs="Courier New"/>
        </w:rPr>
        <w:t>, který se dokáže pohybovat v reálném světě a skutečně</w:t>
      </w:r>
    </w:p>
    <w:p w14:paraId="7B53691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interagovat s fyzickými objekty. Přesně. </w:t>
      </w:r>
      <w:proofErr w:type="spellStart"/>
      <w:r w:rsidRPr="00B7646E">
        <w:rPr>
          <w:rFonts w:ascii="Courier New" w:hAnsi="Courier New" w:cs="Courier New"/>
        </w:rPr>
        <w:t>Optimus</w:t>
      </w:r>
      <w:proofErr w:type="spellEnd"/>
    </w:p>
    <w:p w14:paraId="49F45E6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ED7037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188</w:t>
      </w:r>
    </w:p>
    <w:p w14:paraId="59ACC8D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00:16:54,878 --&gt; 00:16:59,761</w:t>
      </w:r>
    </w:p>
    <w:p w14:paraId="54A1CD6D" w14:textId="365B44B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použív</w:t>
      </w:r>
      <w:r w:rsidR="0083794C">
        <w:rPr>
          <w:rFonts w:ascii="Courier New" w:hAnsi="Courier New" w:cs="Courier New"/>
        </w:rPr>
        <w:t>á</w:t>
      </w:r>
      <w:r w:rsidRPr="00B7646E">
        <w:rPr>
          <w:rFonts w:ascii="Courier New" w:hAnsi="Courier New" w:cs="Courier New"/>
        </w:rPr>
        <w:t xml:space="preserve"> kamery k vnímání svého okolí</w:t>
      </w:r>
    </w:p>
    <w:p w14:paraId="5E52A8F6" w14:textId="05F693C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jeho akce jsou řízeny umělou inteligencí. A </w:t>
      </w:r>
      <w:r w:rsidR="0083794C">
        <w:rPr>
          <w:rFonts w:ascii="Courier New" w:hAnsi="Courier New" w:cs="Courier New"/>
        </w:rPr>
        <w:t>jaké</w:t>
      </w:r>
    </w:p>
    <w:p w14:paraId="2428C17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A92620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189</w:t>
      </w:r>
    </w:p>
    <w:p w14:paraId="6CC8373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00:16:59,781 --&gt; 00:17:05,083</w:t>
      </w:r>
    </w:p>
    <w:p w14:paraId="57FAC5B8" w14:textId="3C37E9D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Jsou případy použití? Tesla </w:t>
      </w:r>
      <w:proofErr w:type="spellStart"/>
      <w:r w:rsidR="0083794C">
        <w:rPr>
          <w:rFonts w:ascii="Courier New" w:hAnsi="Courier New" w:cs="Courier New"/>
        </w:rPr>
        <w:t>přepodívád</w:t>
      </w:r>
      <w:proofErr w:type="spellEnd"/>
      <w:r w:rsidR="0083794C">
        <w:rPr>
          <w:rFonts w:ascii="Courier New" w:hAnsi="Courier New" w:cs="Courier New"/>
        </w:rPr>
        <w:t>, že se bude používat</w:t>
      </w:r>
    </w:p>
    <w:p w14:paraId="4A7FF90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všude. Výroba, logistika, dokonce i</w:t>
      </w:r>
    </w:p>
    <w:p w14:paraId="2A81BC4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E20490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190</w:t>
      </w:r>
    </w:p>
    <w:p w14:paraId="479F7B7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00:17:05,143 --&gt; 00:17:11,347</w:t>
      </w:r>
    </w:p>
    <w:p w14:paraId="4C4FAAB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domácí práce. Jako osobní robotický asistent?</w:t>
      </w:r>
    </w:p>
    <w:p w14:paraId="27541FD2" w14:textId="70A3B18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Správně, zvládn</w:t>
      </w:r>
      <w:r w:rsidR="0083794C">
        <w:rPr>
          <w:rFonts w:ascii="Courier New" w:hAnsi="Courier New" w:cs="Courier New"/>
        </w:rPr>
        <w:t>ul by</w:t>
      </w:r>
      <w:r w:rsidRPr="00B7646E">
        <w:rPr>
          <w:rFonts w:ascii="Courier New" w:hAnsi="Courier New" w:cs="Courier New"/>
        </w:rPr>
        <w:t xml:space="preserve"> ty všední, každodenní úkoly.</w:t>
      </w:r>
    </w:p>
    <w:p w14:paraId="615574C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66D1C8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191</w:t>
      </w:r>
    </w:p>
    <w:p w14:paraId="42EC500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00:17:12,147 --&gt; 00:17:17,726</w:t>
      </w:r>
    </w:p>
    <w:p w14:paraId="7EC695A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Ale stejně jako u FSD existuje spousta výzev,</w:t>
      </w:r>
    </w:p>
    <w:p w14:paraId="2367E63C" w14:textId="52DF4FEE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co je třeba zvážit. Jako co se stane</w:t>
      </w:r>
    </w:p>
    <w:p w14:paraId="63F8590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97D059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192</w:t>
      </w:r>
    </w:p>
    <w:p w14:paraId="5C4D333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00:17:17,766 --&gt; 00:17:23,850</w:t>
      </w:r>
    </w:p>
    <w:p w14:paraId="5012EE60" w14:textId="77777777" w:rsidR="0083794C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Pokud robot selže? A co </w:t>
      </w:r>
      <w:r w:rsidR="0083794C">
        <w:rPr>
          <w:rFonts w:ascii="Courier New" w:hAnsi="Courier New" w:cs="Courier New"/>
        </w:rPr>
        <w:t>dislokace na trhu</w:t>
      </w:r>
    </w:p>
    <w:p w14:paraId="235687C8" w14:textId="1D51260B" w:rsidR="00B7646E" w:rsidRPr="00B7646E" w:rsidRDefault="0083794C" w:rsidP="0083794C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práce</w:t>
      </w:r>
      <w:r w:rsidR="00B7646E" w:rsidRPr="00B7646E">
        <w:rPr>
          <w:rFonts w:ascii="Courier New" w:hAnsi="Courier New" w:cs="Courier New"/>
        </w:rPr>
        <w:t>? Roboti nahrazující lidi</w:t>
      </w:r>
      <w:r>
        <w:rPr>
          <w:rFonts w:ascii="Courier New" w:hAnsi="Courier New" w:cs="Courier New"/>
        </w:rPr>
        <w:t>.</w:t>
      </w:r>
    </w:p>
    <w:p w14:paraId="49A3D8A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DBA4B3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193</w:t>
      </w:r>
    </w:p>
    <w:p w14:paraId="5EE455B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00:17:23,910 --&gt; 00:17:28,732</w:t>
      </w:r>
    </w:p>
    <w:p w14:paraId="78B869E6" w14:textId="5FA66C6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Zásadní</w:t>
      </w:r>
      <w:r w:rsidR="00B7646E" w:rsidRPr="00B7646E">
        <w:rPr>
          <w:rFonts w:ascii="Courier New" w:hAnsi="Courier New" w:cs="Courier New"/>
        </w:rPr>
        <w:t>. To jsou velké otázky. Jsou.</w:t>
      </w:r>
    </w:p>
    <w:p w14:paraId="55C38D65" w14:textId="1F7D84E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Tesla o těchto věcech přemýšlí. </w:t>
      </w:r>
      <w:r w:rsidR="0083794C">
        <w:rPr>
          <w:rFonts w:ascii="Courier New" w:hAnsi="Courier New" w:cs="Courier New"/>
        </w:rPr>
        <w:t>O p</w:t>
      </w:r>
      <w:r w:rsidRPr="00B7646E">
        <w:rPr>
          <w:rFonts w:ascii="Courier New" w:hAnsi="Courier New" w:cs="Courier New"/>
        </w:rPr>
        <w:t>racovní</w:t>
      </w:r>
    </w:p>
    <w:p w14:paraId="4A144AA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7810F9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194</w:t>
      </w:r>
    </w:p>
    <w:p w14:paraId="7D40A1D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00:17:28,772 --&gt; 00:17:33,775</w:t>
      </w:r>
    </w:p>
    <w:p w14:paraId="692B81D0" w14:textId="77777777" w:rsidR="0083794C" w:rsidRDefault="0083794C" w:rsidP="0083794C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</w:t>
      </w:r>
      <w:r w:rsidR="00B7646E" w:rsidRPr="00B7646E">
        <w:rPr>
          <w:rFonts w:ascii="Courier New" w:hAnsi="Courier New" w:cs="Courier New"/>
        </w:rPr>
        <w:t xml:space="preserve"> bezpečnostních protokolech, pokynech. </w:t>
      </w:r>
      <w:r>
        <w:rPr>
          <w:rFonts w:ascii="Courier New" w:hAnsi="Courier New" w:cs="Courier New"/>
        </w:rPr>
        <w:t>To doufám</w:t>
      </w:r>
      <w:r w:rsidR="00B7646E" w:rsidRPr="00B7646E">
        <w:rPr>
          <w:rFonts w:ascii="Courier New" w:hAnsi="Courier New" w:cs="Courier New"/>
        </w:rPr>
        <w:t>.</w:t>
      </w:r>
    </w:p>
    <w:p w14:paraId="3E8AF8C9" w14:textId="7EB3D472" w:rsidR="00B7646E" w:rsidRPr="00B7646E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Jejich v</w:t>
      </w:r>
      <w:r w:rsidR="0083794C">
        <w:rPr>
          <w:rFonts w:ascii="Courier New" w:hAnsi="Courier New" w:cs="Courier New"/>
        </w:rPr>
        <w:t>ize</w:t>
      </w:r>
      <w:r w:rsidRPr="00B7646E">
        <w:rPr>
          <w:rFonts w:ascii="Courier New" w:hAnsi="Courier New" w:cs="Courier New"/>
        </w:rPr>
        <w:t xml:space="preserve"> je, že </w:t>
      </w:r>
      <w:proofErr w:type="spellStart"/>
      <w:r w:rsidRPr="00B7646E">
        <w:rPr>
          <w:rFonts w:ascii="Courier New" w:hAnsi="Courier New" w:cs="Courier New"/>
        </w:rPr>
        <w:t>Optimus</w:t>
      </w:r>
      <w:proofErr w:type="spellEnd"/>
      <w:r w:rsidR="0083794C">
        <w:rPr>
          <w:rFonts w:ascii="Courier New" w:hAnsi="Courier New" w:cs="Courier New"/>
        </w:rPr>
        <w:t xml:space="preserve"> má</w:t>
      </w:r>
    </w:p>
    <w:p w14:paraId="7477178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7CE6E1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195</w:t>
      </w:r>
    </w:p>
    <w:p w14:paraId="656205F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00:17:33,815 --&gt; 00:17:38,478</w:t>
      </w:r>
    </w:p>
    <w:p w14:paraId="7C8B31C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Pracovat s lidmi, ne je nahrazovat. OK.</w:t>
      </w:r>
    </w:p>
    <w:p w14:paraId="0302E00B" w14:textId="04440CD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Bude zajímavé sledovat, jak se to všechno </w:t>
      </w:r>
      <w:r w:rsidR="0083794C">
        <w:rPr>
          <w:rFonts w:ascii="Courier New" w:hAnsi="Courier New" w:cs="Courier New"/>
        </w:rPr>
        <w:t>odehraje.</w:t>
      </w:r>
    </w:p>
    <w:p w14:paraId="2059B3A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C4CF2B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196</w:t>
      </w:r>
    </w:p>
    <w:p w14:paraId="1F08556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00:17:38,558 --&gt; 00:17:42,560</w:t>
      </w:r>
    </w:p>
    <w:p w14:paraId="1DC16B72" w14:textId="41AD15E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Pojďme znovu přepnout a promluvit si o</w:t>
      </w:r>
    </w:p>
    <w:p w14:paraId="2043C723" w14:textId="4758296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Tesl</w:t>
      </w:r>
      <w:r w:rsidR="0083794C">
        <w:rPr>
          <w:rFonts w:ascii="Courier New" w:hAnsi="Courier New" w:cs="Courier New"/>
        </w:rPr>
        <w:t>e jako</w:t>
      </w:r>
      <w:r w:rsidRPr="00B7646E">
        <w:rPr>
          <w:rFonts w:ascii="Courier New" w:hAnsi="Courier New" w:cs="Courier New"/>
        </w:rPr>
        <w:t xml:space="preserve"> společnost. Jejich podniková struktura</w:t>
      </w:r>
    </w:p>
    <w:p w14:paraId="633B519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5B52F4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197</w:t>
      </w:r>
    </w:p>
    <w:p w14:paraId="42E4479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00:17:42,840 --&gt; 00:17:48,407</w:t>
      </w:r>
    </w:p>
    <w:p w14:paraId="4A9BECC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muž, který stojí v čele, </w:t>
      </w:r>
      <w:proofErr w:type="spellStart"/>
      <w:r w:rsidRPr="00B7646E">
        <w:rPr>
          <w:rFonts w:ascii="Courier New" w:hAnsi="Courier New" w:cs="Courier New"/>
        </w:rPr>
        <w:t>Elon</w:t>
      </w:r>
      <w:proofErr w:type="spellEnd"/>
      <w:r w:rsidRPr="00B7646E">
        <w:rPr>
          <w:rFonts w:ascii="Courier New" w:hAnsi="Courier New" w:cs="Courier New"/>
        </w:rPr>
        <w:t xml:space="preserve"> Musk. Tesla</w:t>
      </w:r>
    </w:p>
    <w:p w14:paraId="5AD7AEF0" w14:textId="6611893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je</w:t>
      </w:r>
      <w:r w:rsidR="00B7646E" w:rsidRPr="00B7646E">
        <w:rPr>
          <w:rFonts w:ascii="Courier New" w:hAnsi="Courier New" w:cs="Courier New"/>
        </w:rPr>
        <w:t xml:space="preserve"> giganti</w:t>
      </w:r>
      <w:r>
        <w:rPr>
          <w:rFonts w:ascii="Courier New" w:hAnsi="Courier New" w:cs="Courier New"/>
        </w:rPr>
        <w:t>cká</w:t>
      </w:r>
      <w:r w:rsidR="00B7646E" w:rsidRPr="00B7646E">
        <w:rPr>
          <w:rFonts w:ascii="Courier New" w:hAnsi="Courier New" w:cs="Courier New"/>
        </w:rPr>
        <w:t>, ale jejich akciová struktura</w:t>
      </w:r>
    </w:p>
    <w:p w14:paraId="1F5F17D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E214C4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198</w:t>
      </w:r>
    </w:p>
    <w:p w14:paraId="7E76E3E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00:17:48,467 --&gt; 00:17:53,010</w:t>
      </w:r>
    </w:p>
    <w:p w14:paraId="32110428" w14:textId="3AF07B6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je překvapivě jednoduchá. Pouze kmenové </w:t>
      </w:r>
      <w:r w:rsidR="0083794C">
        <w:rPr>
          <w:rFonts w:ascii="Courier New" w:hAnsi="Courier New" w:cs="Courier New"/>
        </w:rPr>
        <w:t>akcie</w:t>
      </w:r>
      <w:r w:rsidRPr="00B7646E">
        <w:rPr>
          <w:rFonts w:ascii="Courier New" w:hAnsi="Courier New" w:cs="Courier New"/>
        </w:rPr>
        <w:t xml:space="preserve"> na</w:t>
      </w:r>
    </w:p>
    <w:p w14:paraId="51D94F11" w14:textId="6723DAC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lastRenderedPageBreak/>
        <w:t>Nasdaq</w:t>
      </w:r>
      <w:proofErr w:type="spellEnd"/>
      <w:r w:rsidRPr="00B7646E">
        <w:rPr>
          <w:rFonts w:ascii="Courier New" w:hAnsi="Courier New" w:cs="Courier New"/>
        </w:rPr>
        <w:t>. Takže žádné</w:t>
      </w:r>
      <w:r w:rsidR="0083794C">
        <w:rPr>
          <w:rFonts w:ascii="Courier New" w:hAnsi="Courier New" w:cs="Courier New"/>
        </w:rPr>
        <w:t xml:space="preserve"> </w:t>
      </w:r>
      <w:r w:rsidRPr="00B7646E">
        <w:rPr>
          <w:rFonts w:ascii="Courier New" w:hAnsi="Courier New" w:cs="Courier New"/>
        </w:rPr>
        <w:t>preferenční akcie nebo</w:t>
      </w:r>
    </w:p>
    <w:p w14:paraId="18BB258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E9B8A8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199</w:t>
      </w:r>
    </w:p>
    <w:p w14:paraId="101E38C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00:17:53,030 --&gt; 00:17:57,954</w:t>
      </w:r>
    </w:p>
    <w:p w14:paraId="72742A8A" w14:textId="3214938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Něco takového? Ne. Přímočaré</w:t>
      </w:r>
      <w:r w:rsidR="0083794C">
        <w:rPr>
          <w:rFonts w:ascii="Courier New" w:hAnsi="Courier New" w:cs="Courier New"/>
        </w:rPr>
        <w:t>.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J</w:t>
      </w:r>
      <w:r w:rsidRPr="00B7646E">
        <w:rPr>
          <w:rFonts w:ascii="Courier New" w:hAnsi="Courier New" w:cs="Courier New"/>
        </w:rPr>
        <w:t>ejich</w:t>
      </w:r>
    </w:p>
    <w:p w14:paraId="6D90D595" w14:textId="19B2426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Akcionáři jsou velmi různorodí. </w:t>
      </w:r>
      <w:proofErr w:type="spellStart"/>
      <w:r w:rsidRPr="00B7646E">
        <w:rPr>
          <w:rFonts w:ascii="Courier New" w:hAnsi="Courier New" w:cs="Courier New"/>
        </w:rPr>
        <w:t>Elon</w:t>
      </w:r>
      <w:proofErr w:type="spellEnd"/>
    </w:p>
    <w:p w14:paraId="685EB31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409138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200</w:t>
      </w:r>
    </w:p>
    <w:p w14:paraId="3B3E24C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00:17:57,994 --&gt; 00:18:02,757</w:t>
      </w:r>
    </w:p>
    <w:p w14:paraId="5A15321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Musk je největším individuálním akcionářem.</w:t>
      </w:r>
    </w:p>
    <w:p w14:paraId="7A2E9F39" w14:textId="66AAEE2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Následují velcí institucionální investoři.</w:t>
      </w:r>
    </w:p>
    <w:p w14:paraId="699F40D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D888BE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201</w:t>
      </w:r>
    </w:p>
    <w:p w14:paraId="1A6BA4B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00:18:03,037 --&gt; 00:18:10,282</w:t>
      </w:r>
    </w:p>
    <w:p w14:paraId="2E9AAFC3" w14:textId="30BCB2BE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Vanguard</w:t>
      </w:r>
      <w:proofErr w:type="spellEnd"/>
      <w:r w:rsidRPr="00B7646E">
        <w:rPr>
          <w:rFonts w:ascii="Courier New" w:hAnsi="Courier New" w:cs="Courier New"/>
        </w:rPr>
        <w:t xml:space="preserve">, </w:t>
      </w:r>
      <w:proofErr w:type="spellStart"/>
      <w:r w:rsidRPr="00B7646E">
        <w:rPr>
          <w:rFonts w:ascii="Courier New" w:hAnsi="Courier New" w:cs="Courier New"/>
        </w:rPr>
        <w:t>BlackRock</w:t>
      </w:r>
      <w:proofErr w:type="spellEnd"/>
      <w:r w:rsidRPr="00B7646E">
        <w:rPr>
          <w:rFonts w:ascii="Courier New" w:hAnsi="Courier New" w:cs="Courier New"/>
        </w:rPr>
        <w:t xml:space="preserve">, tyhle typy. A </w:t>
      </w:r>
      <w:r w:rsidR="0083794C">
        <w:rPr>
          <w:rFonts w:ascii="Courier New" w:hAnsi="Courier New" w:cs="Courier New"/>
        </w:rPr>
        <w:t>když mluvíme o</w:t>
      </w:r>
    </w:p>
    <w:p w14:paraId="7F5596EA" w14:textId="399F93DE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Elon</w:t>
      </w:r>
      <w:r w:rsidR="0083794C">
        <w:rPr>
          <w:rFonts w:ascii="Courier New" w:hAnsi="Courier New" w:cs="Courier New"/>
        </w:rPr>
        <w:t>u</w:t>
      </w:r>
      <w:proofErr w:type="spellEnd"/>
      <w:r w:rsidRPr="00B7646E">
        <w:rPr>
          <w:rFonts w:ascii="Courier New" w:hAnsi="Courier New" w:cs="Courier New"/>
        </w:rPr>
        <w:t xml:space="preserve"> Musk</w:t>
      </w:r>
      <w:r w:rsidR="0083794C">
        <w:rPr>
          <w:rFonts w:ascii="Courier New" w:hAnsi="Courier New" w:cs="Courier New"/>
        </w:rPr>
        <w:t>ovi,</w:t>
      </w:r>
      <w:r w:rsidRPr="00B7646E">
        <w:rPr>
          <w:rFonts w:ascii="Courier New" w:hAnsi="Courier New" w:cs="Courier New"/>
        </w:rPr>
        <w:t xml:space="preserve"> stal</w:t>
      </w:r>
      <w:r w:rsidR="0083794C">
        <w:rPr>
          <w:rFonts w:ascii="Courier New" w:hAnsi="Courier New" w:cs="Courier New"/>
        </w:rPr>
        <w:t xml:space="preserve"> se</w:t>
      </w:r>
      <w:r w:rsidRPr="00B7646E">
        <w:rPr>
          <w:rFonts w:ascii="Courier New" w:hAnsi="Courier New" w:cs="Courier New"/>
        </w:rPr>
        <w:t xml:space="preserve"> téměř synonymem</w:t>
      </w:r>
    </w:p>
    <w:p w14:paraId="118B8F5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2079C1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202</w:t>
      </w:r>
    </w:p>
    <w:p w14:paraId="68FC8FE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00:18:10,322 --&gt; 00:18:15,862</w:t>
      </w:r>
    </w:p>
    <w:p w14:paraId="3C2A41F4" w14:textId="4552FC7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s Teslou. Jeho osobnost, jeho </w:t>
      </w:r>
      <w:r w:rsidR="0083794C">
        <w:rPr>
          <w:rFonts w:ascii="Courier New" w:hAnsi="Courier New" w:cs="Courier New"/>
        </w:rPr>
        <w:t>styl vedení.</w:t>
      </w:r>
    </w:p>
    <w:p w14:paraId="3C30F2BA" w14:textId="1F8E7329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Je</w:t>
      </w:r>
      <w:r w:rsidR="00B7646E" w:rsidRPr="00B7646E">
        <w:rPr>
          <w:rFonts w:ascii="Courier New" w:hAnsi="Courier New" w:cs="Courier New"/>
        </w:rPr>
        <w:t xml:space="preserve"> velkou součástí příběhu. Walter</w:t>
      </w:r>
    </w:p>
    <w:p w14:paraId="3CDC8F2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46DA7B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203</w:t>
      </w:r>
    </w:p>
    <w:p w14:paraId="2DC8B0D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00:18:15,962 --&gt; 00:18:20,183</w:t>
      </w:r>
    </w:p>
    <w:p w14:paraId="0734DDF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Isaacson</w:t>
      </w:r>
      <w:proofErr w:type="spellEnd"/>
      <w:r w:rsidRPr="00B7646E">
        <w:rPr>
          <w:rFonts w:ascii="Courier New" w:hAnsi="Courier New" w:cs="Courier New"/>
        </w:rPr>
        <w:t xml:space="preserve"> právě přišel s životopisem Muska,</w:t>
      </w:r>
    </w:p>
    <w:p w14:paraId="1234B0AA" w14:textId="74D3458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to na něj opravdu vrhá světlo. </w:t>
      </w:r>
      <w:r w:rsidR="0083794C">
        <w:rPr>
          <w:rFonts w:ascii="Courier New" w:hAnsi="Courier New" w:cs="Courier New"/>
        </w:rPr>
        <w:t>T</w:t>
      </w:r>
      <w:r w:rsidRPr="00B7646E">
        <w:rPr>
          <w:rFonts w:ascii="Courier New" w:hAnsi="Courier New" w:cs="Courier New"/>
        </w:rPr>
        <w:t>o</w:t>
      </w:r>
      <w:r w:rsidR="0083794C">
        <w:rPr>
          <w:rFonts w:ascii="Courier New" w:hAnsi="Courier New" w:cs="Courier New"/>
        </w:rPr>
        <w:t xml:space="preserve"> se mi líbí</w:t>
      </w:r>
      <w:r w:rsidRPr="00B7646E">
        <w:rPr>
          <w:rFonts w:ascii="Courier New" w:hAnsi="Courier New" w:cs="Courier New"/>
        </w:rPr>
        <w:t>.</w:t>
      </w:r>
    </w:p>
    <w:p w14:paraId="0A6A325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71AF40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204</w:t>
      </w:r>
    </w:p>
    <w:p w14:paraId="500F722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00:18:20,243 --&gt; 00:18:26,245</w:t>
      </w:r>
    </w:p>
    <w:p w14:paraId="7B9B06F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 to komplexní člověk, super motivovaný, pracuje neuvěřitelně</w:t>
      </w:r>
    </w:p>
    <w:p w14:paraId="05668EBE" w14:textId="7DA99CE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tvrd</w:t>
      </w:r>
      <w:r w:rsidR="0083794C">
        <w:rPr>
          <w:rFonts w:ascii="Courier New" w:hAnsi="Courier New" w:cs="Courier New"/>
        </w:rPr>
        <w:t>ě</w:t>
      </w:r>
      <w:r w:rsidRPr="00B7646E">
        <w:rPr>
          <w:rFonts w:ascii="Courier New" w:hAnsi="Courier New" w:cs="Courier New"/>
        </w:rPr>
        <w:t xml:space="preserve"> a je zcela oddán inovacím.</w:t>
      </w:r>
    </w:p>
    <w:p w14:paraId="4A7EC93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CFB2E8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205</w:t>
      </w:r>
    </w:p>
    <w:p w14:paraId="4B34FD8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00:18:26,445 --&gt; 00:18:31,026</w:t>
      </w:r>
    </w:p>
    <w:p w14:paraId="4AEF3A6C" w14:textId="63E78BD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</w:t>
      </w:r>
      <w:r w:rsidR="0083794C">
        <w:rPr>
          <w:rFonts w:ascii="Courier New" w:hAnsi="Courier New" w:cs="Courier New"/>
        </w:rPr>
        <w:t>o přemýšlení v</w:t>
      </w:r>
      <w:r w:rsidRPr="00B7646E">
        <w:rPr>
          <w:rFonts w:ascii="Courier New" w:hAnsi="Courier New" w:cs="Courier New"/>
        </w:rPr>
        <w:t xml:space="preserve"> p</w:t>
      </w:r>
      <w:r w:rsidR="0083794C">
        <w:rPr>
          <w:rFonts w:ascii="Courier New" w:hAnsi="Courier New" w:cs="Courier New"/>
        </w:rPr>
        <w:t>rvotních</w:t>
      </w:r>
      <w:r w:rsidRPr="00B7646E">
        <w:rPr>
          <w:rFonts w:ascii="Courier New" w:hAnsi="Courier New" w:cs="Courier New"/>
        </w:rPr>
        <w:t xml:space="preserve"> princip</w:t>
      </w:r>
      <w:r w:rsidR="0083794C">
        <w:rPr>
          <w:rFonts w:ascii="Courier New" w:hAnsi="Courier New" w:cs="Courier New"/>
        </w:rPr>
        <w:t>ech</w:t>
      </w:r>
      <w:r w:rsidRPr="00B7646E">
        <w:rPr>
          <w:rFonts w:ascii="Courier New" w:hAnsi="Courier New" w:cs="Courier New"/>
        </w:rPr>
        <w:t>, které js</w:t>
      </w:r>
      <w:r w:rsidR="0083794C">
        <w:rPr>
          <w:rFonts w:ascii="Courier New" w:hAnsi="Courier New" w:cs="Courier New"/>
        </w:rPr>
        <w:t>i</w:t>
      </w:r>
      <w:r w:rsidRPr="00B7646E">
        <w:rPr>
          <w:rFonts w:ascii="Courier New" w:hAnsi="Courier New" w:cs="Courier New"/>
        </w:rPr>
        <w:t xml:space="preserve"> zmínil</w:t>
      </w:r>
      <w:r w:rsidR="0083794C">
        <w:rPr>
          <w:rFonts w:ascii="Courier New" w:hAnsi="Courier New" w:cs="Courier New"/>
        </w:rPr>
        <w:t>a</w:t>
      </w:r>
    </w:p>
    <w:p w14:paraId="56A1304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dříve to bylo pro úspěch Tesly zásadní.</w:t>
      </w:r>
    </w:p>
    <w:p w14:paraId="00C5F4F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553E4D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206</w:t>
      </w:r>
    </w:p>
    <w:p w14:paraId="3E7F445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00:18:31,246 --&gt; 00:18:37,428</w:t>
      </w:r>
    </w:p>
    <w:p w14:paraId="336E2F1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O tom není pochyb. Ale jeho styl vedení</w:t>
      </w:r>
    </w:p>
    <w:p w14:paraId="2511BC55" w14:textId="676F0CED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může být intenzivní. Nároč</w:t>
      </w:r>
      <w:r w:rsidR="0083794C">
        <w:rPr>
          <w:rFonts w:ascii="Courier New" w:hAnsi="Courier New" w:cs="Courier New"/>
        </w:rPr>
        <w:t>ný</w:t>
      </w:r>
      <w:r w:rsidRPr="00B7646E">
        <w:rPr>
          <w:rFonts w:ascii="Courier New" w:hAnsi="Courier New" w:cs="Courier New"/>
        </w:rPr>
        <w:t xml:space="preserve">, </w:t>
      </w:r>
      <w:r w:rsidR="0083794C">
        <w:rPr>
          <w:rFonts w:ascii="Courier New" w:hAnsi="Courier New" w:cs="Courier New"/>
        </w:rPr>
        <w:t xml:space="preserve">někdo by řekl </w:t>
      </w:r>
      <w:r w:rsidRPr="00B7646E">
        <w:rPr>
          <w:rFonts w:ascii="Courier New" w:hAnsi="Courier New" w:cs="Courier New"/>
        </w:rPr>
        <w:t>dokonce nemilosrdn</w:t>
      </w:r>
      <w:r w:rsidR="0083794C">
        <w:rPr>
          <w:rFonts w:ascii="Courier New" w:hAnsi="Courier New" w:cs="Courier New"/>
        </w:rPr>
        <w:t>ý.</w:t>
      </w:r>
    </w:p>
    <w:p w14:paraId="3472D21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3F25B3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207</w:t>
      </w:r>
    </w:p>
    <w:p w14:paraId="73A2939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00:18:37,448 --&gt; 00:18:41,889</w:t>
      </w:r>
    </w:p>
    <w:p w14:paraId="3F05DC2E" w14:textId="58490C7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Hodně se mluvilo o tom, že</w:t>
      </w:r>
    </w:p>
    <w:p w14:paraId="5EDCAAFF" w14:textId="6373697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dlouh</w:t>
      </w:r>
      <w:r w:rsidR="0083794C">
        <w:rPr>
          <w:rFonts w:ascii="Courier New" w:hAnsi="Courier New" w:cs="Courier New"/>
        </w:rPr>
        <w:t>ých</w:t>
      </w:r>
      <w:r w:rsidRPr="00B7646E">
        <w:rPr>
          <w:rFonts w:ascii="Courier New" w:hAnsi="Courier New" w:cs="Courier New"/>
        </w:rPr>
        <w:t xml:space="preserve"> hodin</w:t>
      </w:r>
      <w:r w:rsidR="0083794C">
        <w:rPr>
          <w:rFonts w:ascii="Courier New" w:hAnsi="Courier New" w:cs="Courier New"/>
        </w:rPr>
        <w:t>ách a</w:t>
      </w:r>
      <w:r w:rsidRPr="00B7646E">
        <w:rPr>
          <w:rFonts w:ascii="Courier New" w:hAnsi="Courier New" w:cs="Courier New"/>
        </w:rPr>
        <w:t xml:space="preserve"> vysok</w:t>
      </w:r>
      <w:r w:rsidR="0083794C">
        <w:rPr>
          <w:rFonts w:ascii="Courier New" w:hAnsi="Courier New" w:cs="Courier New"/>
        </w:rPr>
        <w:t>ém</w:t>
      </w:r>
      <w:r w:rsidRPr="00B7646E">
        <w:rPr>
          <w:rFonts w:ascii="Courier New" w:hAnsi="Courier New" w:cs="Courier New"/>
        </w:rPr>
        <w:t xml:space="preserve"> tlak</w:t>
      </w:r>
      <w:r w:rsidR="0083794C">
        <w:rPr>
          <w:rFonts w:ascii="Courier New" w:hAnsi="Courier New" w:cs="Courier New"/>
        </w:rPr>
        <w:t>u</w:t>
      </w:r>
      <w:r w:rsidRPr="00B7646E">
        <w:rPr>
          <w:rFonts w:ascii="Courier New" w:hAnsi="Courier New" w:cs="Courier New"/>
        </w:rPr>
        <w:t xml:space="preserve"> v Tesle. Pravd</w:t>
      </w:r>
      <w:r w:rsidR="0083794C">
        <w:rPr>
          <w:rFonts w:ascii="Courier New" w:hAnsi="Courier New" w:cs="Courier New"/>
        </w:rPr>
        <w:t>a,</w:t>
      </w:r>
    </w:p>
    <w:p w14:paraId="5298F41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0DA09E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208</w:t>
      </w:r>
    </w:p>
    <w:p w14:paraId="57BB999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00:18:41,929 --&gt; 00:18:46,344</w:t>
      </w:r>
    </w:p>
    <w:p w14:paraId="52FF530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není to snadné místo pro práci. Ale spousta lidí</w:t>
      </w:r>
    </w:p>
    <w:p w14:paraId="2820F6FB" w14:textId="7C11745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kteří </w:t>
      </w:r>
      <w:r w:rsidR="0083794C">
        <w:rPr>
          <w:rFonts w:ascii="Courier New" w:hAnsi="Courier New" w:cs="Courier New"/>
        </w:rPr>
        <w:t>zůstali,</w:t>
      </w:r>
      <w:r w:rsidRPr="00B7646E">
        <w:rPr>
          <w:rFonts w:ascii="Courier New" w:hAnsi="Courier New" w:cs="Courier New"/>
        </w:rPr>
        <w:t xml:space="preserve"> jsou velmi loajální. Věří v</w:t>
      </w:r>
    </w:p>
    <w:p w14:paraId="13AFC0F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889BB8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209</w:t>
      </w:r>
    </w:p>
    <w:p w14:paraId="36EB61E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00:18:46,364 --&gt; 00:18:50,767</w:t>
      </w:r>
    </w:p>
    <w:p w14:paraId="7F171E5F" w14:textId="3B3DF7A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poslání. Sdílejí tuto vizi</w:t>
      </w:r>
    </w:p>
    <w:p w14:paraId="34F52BB5" w14:textId="5679975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budoucnost</w:t>
      </w:r>
      <w:r w:rsidR="0083794C">
        <w:rPr>
          <w:rFonts w:ascii="Courier New" w:hAnsi="Courier New" w:cs="Courier New"/>
        </w:rPr>
        <w:t>i</w:t>
      </w:r>
      <w:r w:rsidRPr="00B7646E">
        <w:rPr>
          <w:rFonts w:ascii="Courier New" w:hAnsi="Courier New" w:cs="Courier New"/>
        </w:rPr>
        <w:t>. A nedávno se vložil Musk</w:t>
      </w:r>
    </w:p>
    <w:p w14:paraId="3C9A88B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F7B6C5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210</w:t>
      </w:r>
    </w:p>
    <w:p w14:paraId="0CF6E36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00:18:50,807 --&gt; 00:18:55,570</w:t>
      </w:r>
    </w:p>
    <w:p w14:paraId="767E8B94" w14:textId="16AC42BC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I do </w:t>
      </w:r>
      <w:r w:rsidR="00B7646E" w:rsidRPr="00B7646E">
        <w:rPr>
          <w:rFonts w:ascii="Courier New" w:hAnsi="Courier New" w:cs="Courier New"/>
        </w:rPr>
        <w:t>politi</w:t>
      </w:r>
      <w:r>
        <w:rPr>
          <w:rFonts w:ascii="Courier New" w:hAnsi="Courier New" w:cs="Courier New"/>
        </w:rPr>
        <w:t>ky</w:t>
      </w:r>
      <w:r w:rsidR="00B7646E" w:rsidRPr="00B7646E">
        <w:rPr>
          <w:rFonts w:ascii="Courier New" w:hAnsi="Courier New" w:cs="Courier New"/>
        </w:rPr>
        <w:t>. Podpo</w:t>
      </w:r>
      <w:r>
        <w:rPr>
          <w:rFonts w:ascii="Courier New" w:hAnsi="Courier New" w:cs="Courier New"/>
        </w:rPr>
        <w:t>řil</w:t>
      </w:r>
      <w:r w:rsidR="00B7646E" w:rsidRPr="00B7646E">
        <w:rPr>
          <w:rFonts w:ascii="Courier New" w:hAnsi="Courier New" w:cs="Courier New"/>
        </w:rPr>
        <w:t xml:space="preserve"> Donalda Trumpa v</w:t>
      </w:r>
      <w:r>
        <w:rPr>
          <w:rFonts w:ascii="Courier New" w:hAnsi="Courier New" w:cs="Courier New"/>
        </w:rPr>
        <w:t>e</w:t>
      </w:r>
    </w:p>
    <w:p w14:paraId="5B2B71A2" w14:textId="20CFF37A" w:rsid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</w:t>
      </w:r>
      <w:r w:rsidR="00B7646E" w:rsidRPr="00B7646E">
        <w:rPr>
          <w:rFonts w:ascii="Courier New" w:hAnsi="Courier New" w:cs="Courier New"/>
        </w:rPr>
        <w:t>olb</w:t>
      </w:r>
      <w:r>
        <w:rPr>
          <w:rFonts w:ascii="Courier New" w:hAnsi="Courier New" w:cs="Courier New"/>
        </w:rPr>
        <w:t>ách</w:t>
      </w:r>
      <w:r w:rsidR="00B7646E" w:rsidRPr="00B7646E">
        <w:rPr>
          <w:rFonts w:ascii="Courier New" w:hAnsi="Courier New" w:cs="Courier New"/>
        </w:rPr>
        <w:t xml:space="preserve"> v roce 2024. Překvapilo to spoustu lidí.</w:t>
      </w:r>
    </w:p>
    <w:p w14:paraId="2763A660" w14:textId="77777777" w:rsidR="0083794C" w:rsidRPr="00B7646E" w:rsidRDefault="0083794C" w:rsidP="00B7646E">
      <w:pPr>
        <w:pStyle w:val="Prosttext"/>
        <w:rPr>
          <w:rFonts w:ascii="Courier New" w:hAnsi="Courier New" w:cs="Courier New"/>
        </w:rPr>
      </w:pPr>
    </w:p>
    <w:p w14:paraId="2CB32E4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211</w:t>
      </w:r>
    </w:p>
    <w:p w14:paraId="7103AFE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00:18:55,610 --&gt; 00:19:01,514</w:t>
      </w:r>
    </w:p>
    <w:p w14:paraId="358168F9" w14:textId="21E1A58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Nutí vás</w:t>
      </w:r>
      <w:r w:rsidR="0083794C">
        <w:rPr>
          <w:rFonts w:ascii="Courier New" w:hAnsi="Courier New" w:cs="Courier New"/>
        </w:rPr>
        <w:t xml:space="preserve"> to</w:t>
      </w:r>
      <w:r w:rsidRPr="00B7646E">
        <w:rPr>
          <w:rFonts w:ascii="Courier New" w:hAnsi="Courier New" w:cs="Courier New"/>
        </w:rPr>
        <w:t xml:space="preserve"> přemýšlet o jeho motiv</w:t>
      </w:r>
      <w:r w:rsidR="0083794C">
        <w:rPr>
          <w:rFonts w:ascii="Courier New" w:hAnsi="Courier New" w:cs="Courier New"/>
        </w:rPr>
        <w:t>aci</w:t>
      </w:r>
      <w:r w:rsidRPr="00B7646E">
        <w:rPr>
          <w:rFonts w:ascii="Courier New" w:hAnsi="Courier New" w:cs="Courier New"/>
        </w:rPr>
        <w:t xml:space="preserve">. </w:t>
      </w:r>
      <w:r w:rsidR="0083794C">
        <w:rPr>
          <w:rFonts w:ascii="Courier New" w:hAnsi="Courier New" w:cs="Courier New"/>
        </w:rPr>
        <w:t>Někdo</w:t>
      </w:r>
    </w:p>
    <w:p w14:paraId="40A4E9C1" w14:textId="1EFD65BE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ř</w:t>
      </w:r>
      <w:r w:rsidR="00B7646E" w:rsidRPr="00B7646E">
        <w:rPr>
          <w:rFonts w:ascii="Courier New" w:hAnsi="Courier New" w:cs="Courier New"/>
        </w:rPr>
        <w:t>ík</w:t>
      </w:r>
      <w:r>
        <w:rPr>
          <w:rFonts w:ascii="Courier New" w:hAnsi="Courier New" w:cs="Courier New"/>
        </w:rPr>
        <w:t>á</w:t>
      </w:r>
      <w:r w:rsidR="00B7646E" w:rsidRPr="00B7646E">
        <w:rPr>
          <w:rFonts w:ascii="Courier New" w:hAnsi="Courier New" w:cs="Courier New"/>
        </w:rPr>
        <w:t>, že</w:t>
      </w:r>
      <w:r>
        <w:rPr>
          <w:rFonts w:ascii="Courier New" w:hAnsi="Courier New" w:cs="Courier New"/>
        </w:rPr>
        <w:t xml:space="preserve"> to</w:t>
      </w:r>
      <w:r w:rsidR="00B7646E" w:rsidRPr="00B7646E">
        <w:rPr>
          <w:rFonts w:ascii="Courier New" w:hAnsi="Courier New" w:cs="Courier New"/>
        </w:rPr>
        <w:t xml:space="preserve"> byl strategický</w:t>
      </w:r>
      <w:r>
        <w:rPr>
          <w:rFonts w:ascii="Courier New" w:hAnsi="Courier New" w:cs="Courier New"/>
        </w:rPr>
        <w:t xml:space="preserve"> krok</w:t>
      </w:r>
      <w:r w:rsidR="00B7646E" w:rsidRPr="00B7646E">
        <w:rPr>
          <w:rFonts w:ascii="Courier New" w:hAnsi="Courier New" w:cs="Courier New"/>
        </w:rPr>
        <w:t>, s</w:t>
      </w:r>
      <w:r>
        <w:rPr>
          <w:rFonts w:ascii="Courier New" w:hAnsi="Courier New" w:cs="Courier New"/>
        </w:rPr>
        <w:t>blížil</w:t>
      </w:r>
      <w:r w:rsidR="00B7646E" w:rsidRPr="00B7646E">
        <w:rPr>
          <w:rFonts w:ascii="Courier New" w:hAnsi="Courier New" w:cs="Courier New"/>
        </w:rPr>
        <w:t xml:space="preserve"> se s administrativou.</w:t>
      </w:r>
    </w:p>
    <w:p w14:paraId="11A86E0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591BF0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212</w:t>
      </w:r>
    </w:p>
    <w:p w14:paraId="43599FF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00:19:01,935 --&gt; 00:19:06,798</w:t>
      </w:r>
    </w:p>
    <w:p w14:paraId="605ACAA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Jiní si myslí, že odráží jeho osobní názory.</w:t>
      </w:r>
    </w:p>
    <w:p w14:paraId="161E4A0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 to zajímavý krok, zejména s ohledem na</w:t>
      </w:r>
    </w:p>
    <w:p w14:paraId="230AE01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342806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213</w:t>
      </w:r>
    </w:p>
    <w:p w14:paraId="5944F14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00:19:06,838 --&gt; 00:19:11,081</w:t>
      </w:r>
    </w:p>
    <w:p w14:paraId="44E8B5A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Trumpův postoj k elektromobilům a obnovitelným zdrojům</w:t>
      </w:r>
    </w:p>
    <w:p w14:paraId="2E8E0D2E" w14:textId="6A9F805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energie. Nezdá se, že by se to shodovalo s</w:t>
      </w:r>
      <w:r w:rsidR="0083794C">
        <w:rPr>
          <w:rFonts w:ascii="Courier New" w:hAnsi="Courier New" w:cs="Courier New"/>
        </w:rPr>
        <w:t xml:space="preserve"> cíli </w:t>
      </w:r>
      <w:r w:rsidRPr="00B7646E">
        <w:rPr>
          <w:rFonts w:ascii="Courier New" w:hAnsi="Courier New" w:cs="Courier New"/>
        </w:rPr>
        <w:t>Tesl</w:t>
      </w:r>
      <w:r w:rsidR="0083794C">
        <w:rPr>
          <w:rFonts w:ascii="Courier New" w:hAnsi="Courier New" w:cs="Courier New"/>
        </w:rPr>
        <w:t>y</w:t>
      </w:r>
    </w:p>
    <w:p w14:paraId="1A9C700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E83BAD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214</w:t>
      </w:r>
    </w:p>
    <w:p w14:paraId="1EA3268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00:19:11,101 --&gt; 00:19:18,008</w:t>
      </w:r>
    </w:p>
    <w:p w14:paraId="74096526" w14:textId="27B1092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Ale Musk, ten je nepředvídatelný. </w:t>
      </w:r>
      <w:r w:rsidR="0083794C">
        <w:rPr>
          <w:rFonts w:ascii="Courier New" w:hAnsi="Courier New" w:cs="Courier New"/>
        </w:rPr>
        <w:t>To</w:t>
      </w:r>
      <w:r w:rsidRPr="00B7646E">
        <w:rPr>
          <w:rFonts w:ascii="Courier New" w:hAnsi="Courier New" w:cs="Courier New"/>
        </w:rPr>
        <w:t xml:space="preserve"> je.</w:t>
      </w:r>
    </w:p>
    <w:p w14:paraId="277A62C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Možná v tom vidí příležitost ovlivnit politiku</w:t>
      </w:r>
    </w:p>
    <w:p w14:paraId="1D2C75C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DAF85C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215</w:t>
      </w:r>
    </w:p>
    <w:p w14:paraId="61ABCA0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00:19:18,028 --&gt; 00:19:23,230</w:t>
      </w:r>
    </w:p>
    <w:p w14:paraId="16726B3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zevnitř. Je to možné. Takže je to hazard.</w:t>
      </w:r>
    </w:p>
    <w:p w14:paraId="3E884D2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Teprve čas ukáže, co to pro Teslu znamená.</w:t>
      </w:r>
    </w:p>
    <w:p w14:paraId="0E0412F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D58E3C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216</w:t>
      </w:r>
    </w:p>
    <w:p w14:paraId="6628074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00:19:23,910 --&gt; 00:19:27,532</w:t>
      </w:r>
    </w:p>
    <w:p w14:paraId="5F9636BF" w14:textId="77777777" w:rsidR="0083794C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Vraťme se však na chvíli k číslům.</w:t>
      </w:r>
    </w:p>
    <w:p w14:paraId="7B66C1A3" w14:textId="20BF2FCE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 co jejich finanční výkonnost?</w:t>
      </w:r>
    </w:p>
    <w:p w14:paraId="301F74B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1CC621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217</w:t>
      </w:r>
    </w:p>
    <w:p w14:paraId="58DD257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00:19:27,772 --&gt; 00:19:33,254</w:t>
      </w:r>
    </w:p>
    <w:p w14:paraId="31028C15" w14:textId="43EDFDCB" w:rsidR="0083794C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Finanční situace Tesly je smíšená. V</w:t>
      </w:r>
      <w:r w:rsidR="0083794C">
        <w:rPr>
          <w:rFonts w:ascii="Courier New" w:hAnsi="Courier New" w:cs="Courier New"/>
        </w:rPr>
        <w:t> </w:t>
      </w:r>
      <w:r w:rsidRPr="00B7646E">
        <w:rPr>
          <w:rFonts w:ascii="Courier New" w:hAnsi="Courier New" w:cs="Courier New"/>
        </w:rPr>
        <w:t>posledn</w:t>
      </w:r>
      <w:r w:rsidR="0083794C">
        <w:rPr>
          <w:rFonts w:ascii="Courier New" w:hAnsi="Courier New" w:cs="Courier New"/>
        </w:rPr>
        <w:t>ích letech</w:t>
      </w:r>
    </w:p>
    <w:p w14:paraId="26BDB440" w14:textId="13522C1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</w:t>
      </w:r>
      <w:r w:rsidR="0083794C">
        <w:rPr>
          <w:rFonts w:ascii="Courier New" w:hAnsi="Courier New" w:cs="Courier New"/>
        </w:rPr>
        <w:t>e</w:t>
      </w:r>
      <w:r w:rsidRPr="00B7646E">
        <w:rPr>
          <w:rFonts w:ascii="Courier New" w:hAnsi="Courier New" w:cs="Courier New"/>
        </w:rPr>
        <w:t xml:space="preserve"> ziskov</w:t>
      </w:r>
      <w:r w:rsidR="0083794C">
        <w:rPr>
          <w:rFonts w:ascii="Courier New" w:hAnsi="Courier New" w:cs="Courier New"/>
        </w:rPr>
        <w:t>á</w:t>
      </w:r>
      <w:r w:rsidRPr="00B7646E">
        <w:rPr>
          <w:rFonts w:ascii="Courier New" w:hAnsi="Courier New" w:cs="Courier New"/>
        </w:rPr>
        <w:t>, siln</w:t>
      </w:r>
      <w:r w:rsidR="0083794C">
        <w:rPr>
          <w:rFonts w:ascii="Courier New" w:hAnsi="Courier New" w:cs="Courier New"/>
        </w:rPr>
        <w:t>ý tok</w:t>
      </w:r>
      <w:r w:rsidRPr="00B7646E">
        <w:rPr>
          <w:rFonts w:ascii="Courier New" w:hAnsi="Courier New" w:cs="Courier New"/>
        </w:rPr>
        <w:t xml:space="preserve"> hotovosti</w:t>
      </w:r>
      <w:r w:rsidR="0083794C">
        <w:rPr>
          <w:rFonts w:ascii="Courier New" w:hAnsi="Courier New" w:cs="Courier New"/>
        </w:rPr>
        <w:t>.</w:t>
      </w:r>
    </w:p>
    <w:p w14:paraId="56B8BA9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7DA12D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218</w:t>
      </w:r>
    </w:p>
    <w:p w14:paraId="541069A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00:19:33,274 --&gt; 00:19:37,656</w:t>
      </w:r>
    </w:p>
    <w:p w14:paraId="14B17546" w14:textId="5271279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 je dobré. Jejich růst se však zpomalil</w:t>
      </w:r>
    </w:p>
    <w:p w14:paraId="76ECB6D9" w14:textId="4563DAF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</w:t>
      </w:r>
      <w:r w:rsidR="0083794C">
        <w:rPr>
          <w:rFonts w:ascii="Courier New" w:hAnsi="Courier New" w:cs="Courier New"/>
        </w:rPr>
        <w:t xml:space="preserve">cena </w:t>
      </w:r>
      <w:r w:rsidRPr="00B7646E">
        <w:rPr>
          <w:rFonts w:ascii="Courier New" w:hAnsi="Courier New" w:cs="Courier New"/>
        </w:rPr>
        <w:t>jejich akcie</w:t>
      </w:r>
      <w:r w:rsidR="0083794C">
        <w:rPr>
          <w:rFonts w:ascii="Courier New" w:hAnsi="Courier New" w:cs="Courier New"/>
        </w:rPr>
        <w:t xml:space="preserve"> </w:t>
      </w:r>
      <w:r w:rsidRPr="00B7646E">
        <w:rPr>
          <w:rFonts w:ascii="Courier New" w:hAnsi="Courier New" w:cs="Courier New"/>
        </w:rPr>
        <w:t>je stále volatilní.</w:t>
      </w:r>
    </w:p>
    <w:p w14:paraId="722F9A6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743D0D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219</w:t>
      </w:r>
    </w:p>
    <w:p w14:paraId="6FAEA29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00:19:37,956 --&gt; 00:19:42,090</w:t>
      </w:r>
    </w:p>
    <w:p w14:paraId="19A04B5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Dobře, pojďme si to rozebrat. Co vyniká</w:t>
      </w:r>
    </w:p>
    <w:p w14:paraId="3576B281" w14:textId="336AFD1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 </w:t>
      </w:r>
      <w:r w:rsidR="0083794C">
        <w:rPr>
          <w:rFonts w:ascii="Courier New" w:hAnsi="Courier New" w:cs="Courier New"/>
        </w:rPr>
        <w:t>jejich</w:t>
      </w:r>
      <w:r w:rsidRPr="00B7646E">
        <w:rPr>
          <w:rFonts w:ascii="Courier New" w:hAnsi="Courier New" w:cs="Courier New"/>
        </w:rPr>
        <w:t xml:space="preserve"> účetních závěrkách? Jejich ro</w:t>
      </w:r>
      <w:r w:rsidR="0083794C">
        <w:rPr>
          <w:rFonts w:ascii="Courier New" w:hAnsi="Courier New" w:cs="Courier New"/>
        </w:rPr>
        <w:t>zvaha</w:t>
      </w:r>
    </w:p>
    <w:p w14:paraId="25AAC24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2ECC9B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220</w:t>
      </w:r>
    </w:p>
    <w:p w14:paraId="7103E8E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00:19:42,110 --&gt; 00:19:48,576</w:t>
      </w:r>
    </w:p>
    <w:p w14:paraId="3E0A6A7D" w14:textId="397C17B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je pevn</w:t>
      </w:r>
      <w:r w:rsidR="0083794C">
        <w:rPr>
          <w:rFonts w:ascii="Courier New" w:hAnsi="Courier New" w:cs="Courier New"/>
        </w:rPr>
        <w:t>á</w:t>
      </w:r>
      <w:r w:rsidRPr="00B7646E">
        <w:rPr>
          <w:rFonts w:ascii="Courier New" w:hAnsi="Courier New" w:cs="Courier New"/>
        </w:rPr>
        <w:t xml:space="preserve"> jako skála, velmi malý dluh, tuny</w:t>
      </w:r>
    </w:p>
    <w:p w14:paraId="30A41A66" w14:textId="31B9141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hotovosti na ruce. Jejich aktiv</w:t>
      </w:r>
      <w:r w:rsidR="0083794C">
        <w:rPr>
          <w:rFonts w:ascii="Courier New" w:hAnsi="Courier New" w:cs="Courier New"/>
        </w:rPr>
        <w:t>a</w:t>
      </w:r>
      <w:r w:rsidRPr="00B7646E">
        <w:rPr>
          <w:rFonts w:ascii="Courier New" w:hAnsi="Courier New" w:cs="Courier New"/>
        </w:rPr>
        <w:t xml:space="preserve"> jsou především továrny,</w:t>
      </w:r>
    </w:p>
    <w:p w14:paraId="22957E7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C226D8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221</w:t>
      </w:r>
    </w:p>
    <w:p w14:paraId="2FD0D85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00:19:48,636 --&gt; 00:19:53,320</w:t>
      </w:r>
    </w:p>
    <w:p w14:paraId="7A095F71" w14:textId="0D91AFE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duševní vlastnictví, </w:t>
      </w:r>
      <w:r w:rsidR="0083794C">
        <w:rPr>
          <w:rFonts w:ascii="Courier New" w:hAnsi="Courier New" w:cs="Courier New"/>
        </w:rPr>
        <w:t>zásoby</w:t>
      </w:r>
      <w:r w:rsidRPr="00B7646E">
        <w:rPr>
          <w:rFonts w:ascii="Courier New" w:hAnsi="Courier New" w:cs="Courier New"/>
        </w:rPr>
        <w:t xml:space="preserve">. </w:t>
      </w:r>
      <w:r w:rsidR="0083794C">
        <w:rPr>
          <w:rFonts w:ascii="Courier New" w:hAnsi="Courier New" w:cs="Courier New"/>
        </w:rPr>
        <w:t>Takže</w:t>
      </w:r>
    </w:p>
    <w:p w14:paraId="549F7553" w14:textId="13EFAFE4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nerostou</w:t>
      </w:r>
      <w:r w:rsidR="00B7646E" w:rsidRPr="00B7646E">
        <w:rPr>
          <w:rFonts w:ascii="Courier New" w:hAnsi="Courier New" w:cs="Courier New"/>
        </w:rPr>
        <w:t xml:space="preserve"> prostřednictvím akvizi</w:t>
      </w:r>
      <w:r>
        <w:rPr>
          <w:rFonts w:ascii="Courier New" w:hAnsi="Courier New" w:cs="Courier New"/>
        </w:rPr>
        <w:t>c</w:t>
      </w:r>
      <w:r w:rsidR="00B7646E" w:rsidRPr="00B7646E">
        <w:rPr>
          <w:rFonts w:ascii="Courier New" w:hAnsi="Courier New" w:cs="Courier New"/>
        </w:rPr>
        <w:t>? Ne primárně.</w:t>
      </w:r>
    </w:p>
    <w:p w14:paraId="0464D3F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B25346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222</w:t>
      </w:r>
    </w:p>
    <w:p w14:paraId="4D59172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00:19:53,380 --&gt; 00:19:57,743</w:t>
      </w:r>
    </w:p>
    <w:p w14:paraId="6DDB3AE4" w14:textId="71B4CEA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Byl to organický růst, budování vlastní</w:t>
      </w:r>
      <w:r w:rsidR="0083794C">
        <w:rPr>
          <w:rFonts w:ascii="Courier New" w:hAnsi="Courier New" w:cs="Courier New"/>
        </w:rPr>
        <w:t>ch</w:t>
      </w:r>
    </w:p>
    <w:p w14:paraId="0E6F2E59" w14:textId="62C4A38A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věcí</w:t>
      </w:r>
      <w:r w:rsidR="00B7646E" w:rsidRPr="00B7646E">
        <w:rPr>
          <w:rFonts w:ascii="Courier New" w:hAnsi="Courier New" w:cs="Courier New"/>
        </w:rPr>
        <w:t>. A co jejich zisky, jejich marže?</w:t>
      </w:r>
    </w:p>
    <w:p w14:paraId="5A51C70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E4C2D7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223</w:t>
      </w:r>
    </w:p>
    <w:p w14:paraId="1B78AEE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00:19:57,843 --&gt; 00:20:03,468</w:t>
      </w:r>
    </w:p>
    <w:p w14:paraId="7FDAC61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Růst tržeb byl trvale působivý,</w:t>
      </w:r>
    </w:p>
    <w:p w14:paraId="06EEF31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vysoké hrubé marže, zejména v automobilovém průmyslu.</w:t>
      </w:r>
    </w:p>
    <w:p w14:paraId="17F1A2B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BFCE22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224</w:t>
      </w:r>
    </w:p>
    <w:p w14:paraId="1F7D0CE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00:20:03,628 --&gt; 00:20:08,993</w:t>
      </w:r>
    </w:p>
    <w:p w14:paraId="1B648A68" w14:textId="6C51BC12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To dává s</w:t>
      </w:r>
      <w:r w:rsidR="00B7646E" w:rsidRPr="00B7646E">
        <w:rPr>
          <w:rFonts w:ascii="Courier New" w:hAnsi="Courier New" w:cs="Courier New"/>
        </w:rPr>
        <w:t>mysl. A jsou velmi efektivní z provozního hlediska.</w:t>
      </w:r>
    </w:p>
    <w:p w14:paraId="7B1E69C1" w14:textId="18B87894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</w:t>
      </w:r>
      <w:r w:rsidR="00B7646E" w:rsidRPr="00B7646E">
        <w:rPr>
          <w:rFonts w:ascii="Courier New" w:hAnsi="Courier New" w:cs="Courier New"/>
        </w:rPr>
        <w:t xml:space="preserve">dministrativní a prodejní náklady si </w:t>
      </w:r>
      <w:r>
        <w:rPr>
          <w:rFonts w:ascii="Courier New" w:hAnsi="Courier New" w:cs="Courier New"/>
        </w:rPr>
        <w:t>drží</w:t>
      </w:r>
    </w:p>
    <w:p w14:paraId="58CC173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8A437E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225</w:t>
      </w:r>
    </w:p>
    <w:p w14:paraId="3F009FD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00:20:09,213 --&gt; 00:20:15,399</w:t>
      </w:r>
    </w:p>
    <w:p w14:paraId="16009A34" w14:textId="47C697F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nízk</w:t>
      </w:r>
      <w:r w:rsidR="0083794C">
        <w:rPr>
          <w:rFonts w:ascii="Courier New" w:hAnsi="Courier New" w:cs="Courier New"/>
        </w:rPr>
        <w:t>o</w:t>
      </w:r>
      <w:r w:rsidRPr="00B7646E">
        <w:rPr>
          <w:rFonts w:ascii="Courier New" w:hAnsi="Courier New" w:cs="Courier New"/>
        </w:rPr>
        <w:t>. Takže vydělávají peníze, ale je to udržitelné?</w:t>
      </w:r>
    </w:p>
    <w:p w14:paraId="30287EFB" w14:textId="7719EECE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To je otázka. V poslední době </w:t>
      </w:r>
      <w:r w:rsidR="0083794C">
        <w:rPr>
          <w:rFonts w:ascii="Courier New" w:hAnsi="Courier New" w:cs="Courier New"/>
        </w:rPr>
        <w:t xml:space="preserve">se </w:t>
      </w:r>
      <w:r w:rsidRPr="00B7646E">
        <w:rPr>
          <w:rFonts w:ascii="Courier New" w:hAnsi="Courier New" w:cs="Courier New"/>
        </w:rPr>
        <w:t>jejich voln</w:t>
      </w:r>
      <w:r w:rsidR="0083794C">
        <w:rPr>
          <w:rFonts w:ascii="Courier New" w:hAnsi="Courier New" w:cs="Courier New"/>
        </w:rPr>
        <w:t>ý tok hotovosti</w:t>
      </w:r>
    </w:p>
    <w:p w14:paraId="1C9C1E9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C4ED55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226</w:t>
      </w:r>
    </w:p>
    <w:p w14:paraId="675BF4F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00:20:15,419 --&gt; 00:20:20,601</w:t>
      </w:r>
    </w:p>
    <w:p w14:paraId="4DD1EA65" w14:textId="790D4F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trochu snížil. Kvůli? Investic</w:t>
      </w:r>
      <w:r w:rsidR="0083794C">
        <w:rPr>
          <w:rFonts w:ascii="Courier New" w:hAnsi="Courier New" w:cs="Courier New"/>
        </w:rPr>
        <w:t>ím</w:t>
      </w:r>
    </w:p>
    <w:p w14:paraId="0919FACA" w14:textId="6CFD9DCF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do</w:t>
      </w:r>
      <w:r w:rsidR="00B7646E" w:rsidRPr="00B7646E">
        <w:rPr>
          <w:rFonts w:ascii="Courier New" w:hAnsi="Courier New" w:cs="Courier New"/>
        </w:rPr>
        <w:t xml:space="preserve"> datových cent</w:t>
      </w:r>
      <w:r>
        <w:rPr>
          <w:rFonts w:ascii="Courier New" w:hAnsi="Courier New" w:cs="Courier New"/>
        </w:rPr>
        <w:t>er</w:t>
      </w:r>
      <w:r w:rsidR="00B7646E" w:rsidRPr="00B7646E">
        <w:rPr>
          <w:rFonts w:ascii="Courier New" w:hAnsi="Courier New" w:cs="Courier New"/>
        </w:rPr>
        <w:t xml:space="preserve"> pro jejich</w:t>
      </w:r>
      <w:r>
        <w:rPr>
          <w:rFonts w:ascii="Courier New" w:hAnsi="Courier New" w:cs="Courier New"/>
        </w:rPr>
        <w:t xml:space="preserve"> rozvoj</w:t>
      </w:r>
      <w:r w:rsidR="00B7646E" w:rsidRPr="00B7646E">
        <w:rPr>
          <w:rFonts w:ascii="Courier New" w:hAnsi="Courier New" w:cs="Courier New"/>
        </w:rPr>
        <w:t xml:space="preserve"> autonomní technologie</w:t>
      </w:r>
      <w:r>
        <w:rPr>
          <w:rFonts w:ascii="Courier New" w:hAnsi="Courier New" w:cs="Courier New"/>
        </w:rPr>
        <w:t>.</w:t>
      </w:r>
    </w:p>
    <w:p w14:paraId="44B6BF8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1DF1F2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227</w:t>
      </w:r>
    </w:p>
    <w:p w14:paraId="724B7D1D" w14:textId="77777777" w:rsidR="0083794C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00:20:20,621 --&gt; 00:20:25,462</w:t>
      </w:r>
    </w:p>
    <w:p w14:paraId="0D8BC348" w14:textId="3C961E1E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Umělá inteligence je drahá. To je. Ale pamatuj,</w:t>
      </w:r>
    </w:p>
    <w:p w14:paraId="45CF679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Tesla je něco jako dvě společnosti v jedné.</w:t>
      </w:r>
    </w:p>
    <w:p w14:paraId="40C5DBC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18E406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228</w:t>
      </w:r>
    </w:p>
    <w:p w14:paraId="4949B61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00:20:25,502 --&gt; 00:20:30,444</w:t>
      </w:r>
    </w:p>
    <w:p w14:paraId="2BDA6D50" w14:textId="4A4D55B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Dvě společnosti. Má</w:t>
      </w:r>
      <w:r w:rsidR="0083794C">
        <w:rPr>
          <w:rFonts w:ascii="Courier New" w:hAnsi="Courier New" w:cs="Courier New"/>
        </w:rPr>
        <w:t>š</w:t>
      </w:r>
      <w:r w:rsidRPr="00B7646E">
        <w:rPr>
          <w:rFonts w:ascii="Courier New" w:hAnsi="Courier New" w:cs="Courier New"/>
        </w:rPr>
        <w:t xml:space="preserve"> vyspěl</w:t>
      </w:r>
      <w:r w:rsidR="0083794C">
        <w:rPr>
          <w:rFonts w:ascii="Courier New" w:hAnsi="Courier New" w:cs="Courier New"/>
        </w:rPr>
        <w:t>ou</w:t>
      </w:r>
      <w:r w:rsidRPr="00B7646E">
        <w:rPr>
          <w:rFonts w:ascii="Courier New" w:hAnsi="Courier New" w:cs="Courier New"/>
        </w:rPr>
        <w:t xml:space="preserve"> průmyslov</w:t>
      </w:r>
      <w:r w:rsidR="0083794C">
        <w:rPr>
          <w:rFonts w:ascii="Courier New" w:hAnsi="Courier New" w:cs="Courier New"/>
        </w:rPr>
        <w:t>ou firmu</w:t>
      </w:r>
    </w:p>
    <w:p w14:paraId="75A071C6" w14:textId="00DADB6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</w:t>
      </w:r>
      <w:r w:rsidR="0083794C">
        <w:rPr>
          <w:rFonts w:ascii="Courier New" w:hAnsi="Courier New" w:cs="Courier New"/>
        </w:rPr>
        <w:t>na druhé</w:t>
      </w:r>
      <w:r w:rsidRPr="00B7646E">
        <w:rPr>
          <w:rFonts w:ascii="Courier New" w:hAnsi="Courier New" w:cs="Courier New"/>
        </w:rPr>
        <w:t xml:space="preserve"> straně vysoce rostoucí startup</w:t>
      </w:r>
      <w:r w:rsidR="0083794C">
        <w:rPr>
          <w:rFonts w:ascii="Courier New" w:hAnsi="Courier New" w:cs="Courier New"/>
        </w:rPr>
        <w:t xml:space="preserve"> v</w:t>
      </w:r>
      <w:r w:rsidRPr="00B7646E">
        <w:rPr>
          <w:rFonts w:ascii="Courier New" w:hAnsi="Courier New" w:cs="Courier New"/>
        </w:rPr>
        <w:t xml:space="preserve"> AI.</w:t>
      </w:r>
    </w:p>
    <w:p w14:paraId="27399F5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8A34B9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229</w:t>
      </w:r>
    </w:p>
    <w:p w14:paraId="5B97980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00:20:30,624 --&gt; 00:20:34,685</w:t>
      </w:r>
    </w:p>
    <w:p w14:paraId="61B10D67" w14:textId="17012E5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To dává s</w:t>
      </w:r>
      <w:r w:rsidR="00B7646E" w:rsidRPr="00B7646E">
        <w:rPr>
          <w:rFonts w:ascii="Courier New" w:hAnsi="Courier New" w:cs="Courier New"/>
        </w:rPr>
        <w:t xml:space="preserve">mysl. A to ztěžuje </w:t>
      </w:r>
      <w:r>
        <w:rPr>
          <w:rFonts w:ascii="Courier New" w:hAnsi="Courier New" w:cs="Courier New"/>
        </w:rPr>
        <w:t>její</w:t>
      </w:r>
      <w:r w:rsidR="00B7646E" w:rsidRPr="00B7646E">
        <w:rPr>
          <w:rFonts w:ascii="Courier New" w:hAnsi="Courier New" w:cs="Courier New"/>
        </w:rPr>
        <w:t xml:space="preserve"> ocenění</w:t>
      </w:r>
    </w:p>
    <w:p w14:paraId="605C0AB9" w14:textId="529224D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Nebo ne? To ano. </w:t>
      </w:r>
      <w:r w:rsidR="0083794C">
        <w:rPr>
          <w:rFonts w:ascii="Courier New" w:hAnsi="Courier New" w:cs="Courier New"/>
        </w:rPr>
        <w:t>Na p</w:t>
      </w:r>
      <w:r w:rsidRPr="00B7646E">
        <w:rPr>
          <w:rFonts w:ascii="Courier New" w:hAnsi="Courier New" w:cs="Courier New"/>
        </w:rPr>
        <w:t>růmyslov</w:t>
      </w:r>
      <w:r w:rsidR="0083794C">
        <w:rPr>
          <w:rFonts w:ascii="Courier New" w:hAnsi="Courier New" w:cs="Courier New"/>
        </w:rPr>
        <w:t>ou část</w:t>
      </w:r>
    </w:p>
    <w:p w14:paraId="4614410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20FCA5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230</w:t>
      </w:r>
    </w:p>
    <w:p w14:paraId="02D23DC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00:20:34,865 --&gt; 00:20:39,108</w:t>
      </w:r>
    </w:p>
    <w:p w14:paraId="4A8D60BC" w14:textId="77777777" w:rsidR="0083794C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Můžete použít tradiční metriky. jako </w:t>
      </w:r>
      <w:r w:rsidR="0083794C">
        <w:rPr>
          <w:rFonts w:ascii="Courier New" w:hAnsi="Courier New" w:cs="Courier New"/>
        </w:rPr>
        <w:t>EV/EBIDTA</w:t>
      </w:r>
      <w:r w:rsidRPr="00B7646E">
        <w:rPr>
          <w:rFonts w:ascii="Courier New" w:hAnsi="Courier New" w:cs="Courier New"/>
        </w:rPr>
        <w:t>,</w:t>
      </w:r>
    </w:p>
    <w:p w14:paraId="64320C89" w14:textId="62FCD92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poměr ceny k zisku. Co ti </w:t>
      </w:r>
      <w:r w:rsidR="0083794C">
        <w:rPr>
          <w:rFonts w:ascii="Courier New" w:hAnsi="Courier New" w:cs="Courier New"/>
        </w:rPr>
        <w:t>tyto</w:t>
      </w:r>
    </w:p>
    <w:p w14:paraId="6F17C92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E8C876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231</w:t>
      </w:r>
    </w:p>
    <w:p w14:paraId="70344B8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00:20:39,148 --&gt; 00:20:45,013</w:t>
      </w:r>
    </w:p>
    <w:p w14:paraId="21420EF3" w14:textId="3C3934A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metriky naznačují? Jen na základě toho </w:t>
      </w:r>
      <w:r w:rsidR="0083794C">
        <w:rPr>
          <w:rFonts w:ascii="Courier New" w:hAnsi="Courier New" w:cs="Courier New"/>
        </w:rPr>
        <w:t>má</w:t>
      </w:r>
      <w:r w:rsidRPr="00B7646E">
        <w:rPr>
          <w:rFonts w:ascii="Courier New" w:hAnsi="Courier New" w:cs="Courier New"/>
        </w:rPr>
        <w:t xml:space="preserve"> Te</w:t>
      </w:r>
      <w:r w:rsidR="0083794C">
        <w:rPr>
          <w:rFonts w:ascii="Courier New" w:hAnsi="Courier New" w:cs="Courier New"/>
        </w:rPr>
        <w:t>sly</w:t>
      </w:r>
    </w:p>
    <w:p w14:paraId="7E444DD3" w14:textId="03D6266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pravděpodobně </w:t>
      </w:r>
      <w:r w:rsidR="0083794C">
        <w:rPr>
          <w:rFonts w:ascii="Courier New" w:hAnsi="Courier New" w:cs="Courier New"/>
        </w:rPr>
        <w:t>hodnotu</w:t>
      </w:r>
      <w:r w:rsidRPr="00B7646E">
        <w:rPr>
          <w:rFonts w:ascii="Courier New" w:hAnsi="Courier New" w:cs="Courier New"/>
        </w:rPr>
        <w:t xml:space="preserve"> někde mezi 53 a 71 dolary</w:t>
      </w:r>
    </w:p>
    <w:p w14:paraId="1D6A97C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D4D9E5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232</w:t>
      </w:r>
    </w:p>
    <w:p w14:paraId="45C10CE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00:20:45,073 --&gt; 00:20:50,939</w:t>
      </w:r>
    </w:p>
    <w:p w14:paraId="1A19FAA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na akcii. OK. Ale pak je tu stránka umělé inteligence.</w:t>
      </w:r>
    </w:p>
    <w:p w14:paraId="71B28E1E" w14:textId="6123E97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</w:t>
      </w:r>
      <w:r w:rsidR="0083794C">
        <w:rPr>
          <w:rFonts w:ascii="Courier New" w:hAnsi="Courier New" w:cs="Courier New"/>
        </w:rPr>
        <w:t>a</w:t>
      </w:r>
      <w:r w:rsidRPr="00B7646E">
        <w:rPr>
          <w:rFonts w:ascii="Courier New" w:hAnsi="Courier New" w:cs="Courier New"/>
        </w:rPr>
        <w:t xml:space="preserve"> je mnohem těžší předvídat. To je. FSD a</w:t>
      </w:r>
    </w:p>
    <w:p w14:paraId="6A031BD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4500C8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233</w:t>
      </w:r>
    </w:p>
    <w:p w14:paraId="5DFE6A5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00:20:50,999 --&gt; 00:20:55,723</w:t>
      </w:r>
    </w:p>
    <w:p w14:paraId="04419140" w14:textId="39BFC45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lastRenderedPageBreak/>
        <w:t>Optimus</w:t>
      </w:r>
      <w:proofErr w:type="spellEnd"/>
      <w:r w:rsidRPr="00B7646E">
        <w:rPr>
          <w:rFonts w:ascii="Courier New" w:hAnsi="Courier New" w:cs="Courier New"/>
        </w:rPr>
        <w:t>, potenciál je obrovský, ale to je všechno</w:t>
      </w:r>
    </w:p>
    <w:p w14:paraId="626E0656" w14:textId="585C81E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velmi nejisté. Jako když se díváte do </w:t>
      </w:r>
      <w:proofErr w:type="spellStart"/>
      <w:r w:rsidR="0083794C">
        <w:rPr>
          <w:rFonts w:ascii="Courier New" w:hAnsi="Courier New" w:cs="Courier New"/>
        </w:rPr>
        <w:t>kříšťálové</w:t>
      </w:r>
      <w:proofErr w:type="spellEnd"/>
    </w:p>
    <w:p w14:paraId="31F5F30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379089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234</w:t>
      </w:r>
    </w:p>
    <w:p w14:paraId="154B79C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00:20:55,743 --&gt; 00:21:01,328</w:t>
      </w:r>
    </w:p>
    <w:p w14:paraId="0B8B7082" w14:textId="559AE9B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koule. Přesně. Tak jak vůbec stanoví</w:t>
      </w:r>
      <w:r w:rsidR="0083794C">
        <w:rPr>
          <w:rFonts w:ascii="Courier New" w:hAnsi="Courier New" w:cs="Courier New"/>
        </w:rPr>
        <w:t>š</w:t>
      </w:r>
      <w:r w:rsidRPr="00B7646E">
        <w:rPr>
          <w:rFonts w:ascii="Courier New" w:hAnsi="Courier New" w:cs="Courier New"/>
        </w:rPr>
        <w:t xml:space="preserve"> cenu</w:t>
      </w:r>
    </w:p>
    <w:p w14:paraId="7F67DAF4" w14:textId="3A5786DF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na něčem, co je většinou hypotetické?</w:t>
      </w:r>
    </w:p>
    <w:p w14:paraId="4E47B78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0589DA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235</w:t>
      </w:r>
    </w:p>
    <w:p w14:paraId="52A58AF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00:21:01,348 --&gt; 00:21:06,406</w:t>
      </w:r>
    </w:p>
    <w:p w14:paraId="33D17B34" w14:textId="04677C48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Musíš</w:t>
      </w:r>
      <w:r w:rsidR="00B7646E" w:rsidRPr="00B7646E">
        <w:rPr>
          <w:rFonts w:ascii="Courier New" w:hAnsi="Courier New" w:cs="Courier New"/>
        </w:rPr>
        <w:t xml:space="preserve"> udělat nějaké kvalifikované odhady. </w:t>
      </w:r>
      <w:r>
        <w:rPr>
          <w:rFonts w:ascii="Courier New" w:hAnsi="Courier New" w:cs="Courier New"/>
        </w:rPr>
        <w:t>Použít</w:t>
      </w:r>
    </w:p>
    <w:p w14:paraId="0670405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data, která máme, podívat se na různé tržní scénáře,</w:t>
      </w:r>
    </w:p>
    <w:p w14:paraId="1B60801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01F380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236</w:t>
      </w:r>
    </w:p>
    <w:p w14:paraId="28B4D1B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00:21:06,446 --&gt; 00:21:11,748</w:t>
      </w:r>
    </w:p>
    <w:p w14:paraId="3BDF02CC" w14:textId="6957E04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Vezměme si jako příklad FSD. OK. Je to předplatn</w:t>
      </w:r>
      <w:r w:rsidR="0083794C">
        <w:rPr>
          <w:rFonts w:ascii="Courier New" w:hAnsi="Courier New" w:cs="Courier New"/>
        </w:rPr>
        <w:t>é</w:t>
      </w:r>
    </w:p>
    <w:p w14:paraId="757B1C5B" w14:textId="1C89B536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S</w:t>
      </w:r>
      <w:r w:rsidR="00B7646E" w:rsidRPr="00B7646E">
        <w:rPr>
          <w:rFonts w:ascii="Courier New" w:hAnsi="Courier New" w:cs="Courier New"/>
        </w:rPr>
        <w:t>lužb</w:t>
      </w:r>
      <w:r>
        <w:rPr>
          <w:rFonts w:ascii="Courier New" w:hAnsi="Courier New" w:cs="Courier New"/>
        </w:rPr>
        <w:t>y.</w:t>
      </w:r>
      <w:r w:rsidR="00B7646E" w:rsidRPr="00B7646E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A</w:t>
      </w:r>
      <w:r w:rsidR="00B7646E" w:rsidRPr="00B7646E">
        <w:rPr>
          <w:rFonts w:ascii="Courier New" w:hAnsi="Courier New" w:cs="Courier New"/>
        </w:rPr>
        <w:t>bychom se mohli pokusit promítnout výnosy</w:t>
      </w:r>
      <w:r>
        <w:rPr>
          <w:rFonts w:ascii="Courier New" w:hAnsi="Courier New" w:cs="Courier New"/>
        </w:rPr>
        <w:t>, musíme</w:t>
      </w:r>
    </w:p>
    <w:p w14:paraId="0EFBBD8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AA1CDA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237</w:t>
      </w:r>
    </w:p>
    <w:p w14:paraId="5C5BB76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00:21:11,848 --&gt; 00:21:17,029</w:t>
      </w:r>
    </w:p>
    <w:p w14:paraId="45975FDA" w14:textId="5BAFF02F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odhadnout</w:t>
      </w:r>
      <w:r w:rsidR="00B7646E" w:rsidRPr="00B7646E">
        <w:rPr>
          <w:rFonts w:ascii="Courier New" w:hAnsi="Courier New" w:cs="Courier New"/>
        </w:rPr>
        <w:t xml:space="preserve"> kolik lidí se přihlásí k odběru </w:t>
      </w:r>
      <w:r>
        <w:rPr>
          <w:rFonts w:ascii="Courier New" w:hAnsi="Courier New" w:cs="Courier New"/>
        </w:rPr>
        <w:t>a její cenu</w:t>
      </w:r>
      <w:r w:rsidR="00B7646E" w:rsidRPr="00B7646E">
        <w:rPr>
          <w:rFonts w:ascii="Courier New" w:hAnsi="Courier New" w:cs="Courier New"/>
        </w:rPr>
        <w:t>.</w:t>
      </w:r>
    </w:p>
    <w:p w14:paraId="5B4516F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Pokud si FSD předplatí mnoho majitelů Tesly,</w:t>
      </w:r>
    </w:p>
    <w:p w14:paraId="048E193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A69D12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238</w:t>
      </w:r>
    </w:p>
    <w:p w14:paraId="288AC42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00:21:17,429 --&gt; 00:21:22,331</w:t>
      </w:r>
    </w:p>
    <w:p w14:paraId="6E92E779" w14:textId="484F81B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pokud se jim podaří překonat </w:t>
      </w:r>
      <w:r w:rsidR="0083794C">
        <w:rPr>
          <w:rFonts w:ascii="Courier New" w:hAnsi="Courier New" w:cs="Courier New"/>
        </w:rPr>
        <w:t>legislativn</w:t>
      </w:r>
      <w:r w:rsidRPr="00B7646E">
        <w:rPr>
          <w:rFonts w:ascii="Courier New" w:hAnsi="Courier New" w:cs="Courier New"/>
        </w:rPr>
        <w:t>í překážky,</w:t>
      </w:r>
    </w:p>
    <w:p w14:paraId="14C703B9" w14:textId="3AC7D12A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a </w:t>
      </w:r>
      <w:proofErr w:type="gramStart"/>
      <w:r>
        <w:rPr>
          <w:rFonts w:ascii="Courier New" w:hAnsi="Courier New" w:cs="Courier New"/>
        </w:rPr>
        <w:t>p</w:t>
      </w:r>
      <w:r w:rsidR="00B7646E" w:rsidRPr="00B7646E">
        <w:rPr>
          <w:rFonts w:ascii="Courier New" w:hAnsi="Courier New" w:cs="Courier New"/>
        </w:rPr>
        <w:t>roká</w:t>
      </w:r>
      <w:r>
        <w:rPr>
          <w:rFonts w:ascii="Courier New" w:hAnsi="Courier New" w:cs="Courier New"/>
        </w:rPr>
        <w:t>ží</w:t>
      </w:r>
      <w:proofErr w:type="gramEnd"/>
      <w:r w:rsidR="00B7646E" w:rsidRPr="00B7646E">
        <w:rPr>
          <w:rFonts w:ascii="Courier New" w:hAnsi="Courier New" w:cs="Courier New"/>
        </w:rPr>
        <w:t>, že systém je bezpečný. Příjmy</w:t>
      </w:r>
    </w:p>
    <w:p w14:paraId="31E67FF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2C6E8B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239</w:t>
      </w:r>
    </w:p>
    <w:p w14:paraId="53DA75B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00:21:22,351 --&gt; 00:21:27,052</w:t>
      </w:r>
    </w:p>
    <w:p w14:paraId="7EE3DBF4" w14:textId="4D38E21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by mohla být obrovsk</w:t>
      </w:r>
      <w:r w:rsidR="0083794C">
        <w:rPr>
          <w:rFonts w:ascii="Courier New" w:hAnsi="Courier New" w:cs="Courier New"/>
        </w:rPr>
        <w:t>é</w:t>
      </w:r>
      <w:r w:rsidRPr="00B7646E">
        <w:rPr>
          <w:rFonts w:ascii="Courier New" w:hAnsi="Courier New" w:cs="Courier New"/>
        </w:rPr>
        <w:t>. Mohl</w:t>
      </w:r>
      <w:r w:rsidR="0083794C">
        <w:rPr>
          <w:rFonts w:ascii="Courier New" w:hAnsi="Courier New" w:cs="Courier New"/>
        </w:rPr>
        <w:t>i</w:t>
      </w:r>
      <w:r w:rsidRPr="00B7646E">
        <w:rPr>
          <w:rFonts w:ascii="Courier New" w:hAnsi="Courier New" w:cs="Courier New"/>
        </w:rPr>
        <w:t xml:space="preserve"> by. A mohli by</w:t>
      </w:r>
    </w:p>
    <w:p w14:paraId="067A08FE" w14:textId="11E322D1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licenci FSD </w:t>
      </w:r>
      <w:r w:rsidR="0083794C">
        <w:rPr>
          <w:rFonts w:ascii="Courier New" w:hAnsi="Courier New" w:cs="Courier New"/>
        </w:rPr>
        <w:t xml:space="preserve">licencovat </w:t>
      </w:r>
      <w:r w:rsidRPr="00B7646E">
        <w:rPr>
          <w:rFonts w:ascii="Courier New" w:hAnsi="Courier New" w:cs="Courier New"/>
        </w:rPr>
        <w:t>jiným automobilkám. Další</w:t>
      </w:r>
    </w:p>
    <w:p w14:paraId="12B7BA9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D7DDCD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240</w:t>
      </w:r>
    </w:p>
    <w:p w14:paraId="508D0CF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00:21:27,112 --&gt; 00:21:32,213</w:t>
      </w:r>
    </w:p>
    <w:p w14:paraId="4E379E7F" w14:textId="7A3E89C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Příjm</w:t>
      </w:r>
      <w:r w:rsidR="0083794C">
        <w:rPr>
          <w:rFonts w:ascii="Courier New" w:hAnsi="Courier New" w:cs="Courier New"/>
        </w:rPr>
        <w:t>y</w:t>
      </w:r>
      <w:r w:rsidRPr="00B7646E">
        <w:rPr>
          <w:rFonts w:ascii="Courier New" w:hAnsi="Courier New" w:cs="Courier New"/>
        </w:rPr>
        <w:t xml:space="preserve">. Takže hypoteticky, pokud </w:t>
      </w:r>
      <w:r w:rsidR="0083794C">
        <w:rPr>
          <w:rFonts w:ascii="Courier New" w:hAnsi="Courier New" w:cs="Courier New"/>
        </w:rPr>
        <w:t xml:space="preserve">zvážíme </w:t>
      </w:r>
      <w:r w:rsidRPr="00B7646E">
        <w:rPr>
          <w:rFonts w:ascii="Courier New" w:hAnsi="Courier New" w:cs="Courier New"/>
        </w:rPr>
        <w:t>FSD</w:t>
      </w:r>
    </w:p>
    <w:p w14:paraId="46C8598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O kolik by to mohlo zvýšit hodnotu Tesly?</w:t>
      </w:r>
    </w:p>
    <w:p w14:paraId="0F1EB53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81B6C9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241</w:t>
      </w:r>
    </w:p>
    <w:p w14:paraId="3F2142E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00:21:33,030 --&gt; 00:21:37,833</w:t>
      </w:r>
    </w:p>
    <w:p w14:paraId="7A11842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Mohli bychom hovořit o stovkách miliard</w:t>
      </w:r>
    </w:p>
    <w:p w14:paraId="0D07578F" w14:textId="3D2DD52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dolarů přičtených k jejich tržní kapitalizaci. Představ si</w:t>
      </w:r>
    </w:p>
    <w:p w14:paraId="6DB6D3C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9E84AE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242</w:t>
      </w:r>
    </w:p>
    <w:p w14:paraId="7F8F055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00:21:37,933 --&gt; 00:21:44,398</w:t>
      </w:r>
    </w:p>
    <w:p w14:paraId="2CCCD0F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miliony vozů Tesla na cestách, všechny s FSD,</w:t>
      </w:r>
    </w:p>
    <w:p w14:paraId="487A79D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všichni platí poplatek za předplatné. Páni. A</w:t>
      </w:r>
    </w:p>
    <w:p w14:paraId="1D9FFCB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DAF2F1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243</w:t>
      </w:r>
    </w:p>
    <w:p w14:paraId="64AE055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00:21:44,438 --&gt; 00:21:48,941</w:t>
      </w:r>
    </w:p>
    <w:p w14:paraId="03104DE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poptávka po vozech Tesla by pravděpodobně vzrostla</w:t>
      </w:r>
    </w:p>
    <w:p w14:paraId="2389423B" w14:textId="70E63962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směrem</w:t>
      </w:r>
      <w:r w:rsidR="00B7646E" w:rsidRPr="00B7646E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vzhůr</w:t>
      </w:r>
      <w:r w:rsidR="00B7646E" w:rsidRPr="00B7646E">
        <w:rPr>
          <w:rFonts w:ascii="Courier New" w:hAnsi="Courier New" w:cs="Courier New"/>
        </w:rPr>
        <w:t xml:space="preserve">u. Pravděpodobně ano, zvláště pokud </w:t>
      </w:r>
      <w:r>
        <w:rPr>
          <w:rFonts w:ascii="Courier New" w:hAnsi="Courier New" w:cs="Courier New"/>
        </w:rPr>
        <w:t>budou</w:t>
      </w:r>
    </w:p>
    <w:p w14:paraId="63BE847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EEC881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244</w:t>
      </w:r>
    </w:p>
    <w:p w14:paraId="732DE9C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00:21:48,961 --&gt; 00:21:53,144</w:t>
      </w:r>
    </w:p>
    <w:p w14:paraId="436DF75E" w14:textId="4E9B3B83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Jediní,</w:t>
      </w:r>
      <w:r w:rsidR="00B7646E" w:rsidRPr="00B7646E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kdo</w:t>
      </w:r>
      <w:r w:rsidR="00B7646E" w:rsidRPr="00B7646E">
        <w:rPr>
          <w:rFonts w:ascii="Courier New" w:hAnsi="Courier New" w:cs="Courier New"/>
        </w:rPr>
        <w:t xml:space="preserve"> nabízí skutečné autonomní řízení. Je to</w:t>
      </w:r>
    </w:p>
    <w:p w14:paraId="6CB7B207" w14:textId="614E109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Ohromující</w:t>
      </w:r>
      <w:r w:rsidR="0083794C">
        <w:rPr>
          <w:rFonts w:ascii="Courier New" w:hAnsi="Courier New" w:cs="Courier New"/>
        </w:rPr>
        <w:t xml:space="preserve"> o tom</w:t>
      </w:r>
      <w:r w:rsidRPr="00B7646E">
        <w:rPr>
          <w:rFonts w:ascii="Courier New" w:hAnsi="Courier New" w:cs="Courier New"/>
        </w:rPr>
        <w:t xml:space="preserve"> přemýšlet. Ale co takhle</w:t>
      </w:r>
    </w:p>
    <w:p w14:paraId="5E35B16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CE4783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245</w:t>
      </w:r>
    </w:p>
    <w:p w14:paraId="73E5AD9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00:21:53,244 --&gt; 00:21:58,348</w:t>
      </w:r>
    </w:p>
    <w:p w14:paraId="4D41C6EF" w14:textId="7818856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Optimus</w:t>
      </w:r>
      <w:proofErr w:type="spellEnd"/>
      <w:r w:rsidRPr="00B7646E">
        <w:rPr>
          <w:rFonts w:ascii="Courier New" w:hAnsi="Courier New" w:cs="Courier New"/>
        </w:rPr>
        <w:t>? T</w:t>
      </w:r>
      <w:r w:rsidR="0083794C">
        <w:rPr>
          <w:rFonts w:ascii="Courier New" w:hAnsi="Courier New" w:cs="Courier New"/>
        </w:rPr>
        <w:t>en</w:t>
      </w:r>
      <w:r w:rsidRPr="00B7646E">
        <w:rPr>
          <w:rFonts w:ascii="Courier New" w:hAnsi="Courier New" w:cs="Courier New"/>
        </w:rPr>
        <w:t xml:space="preserve"> se zdá být ještě vzdálenější.</w:t>
      </w:r>
    </w:p>
    <w:p w14:paraId="6F799E81" w14:textId="5FC1B0DB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Optimus</w:t>
      </w:r>
      <w:proofErr w:type="spellEnd"/>
      <w:r w:rsidRPr="00B7646E">
        <w:rPr>
          <w:rFonts w:ascii="Courier New" w:hAnsi="Courier New" w:cs="Courier New"/>
        </w:rPr>
        <w:t xml:space="preserve"> je divoká karta. Mohl by to být ještě větší</w:t>
      </w:r>
    </w:p>
    <w:p w14:paraId="27C2B95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44D2FD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246</w:t>
      </w:r>
    </w:p>
    <w:p w14:paraId="503076B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00:21:58,368 --&gt; 00:22:03,574</w:t>
      </w:r>
    </w:p>
    <w:p w14:paraId="6E47F64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než FSD, ale je stále velmi brzy ve vývoji.</w:t>
      </w:r>
    </w:p>
    <w:p w14:paraId="59BF8517" w14:textId="1D32F10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Je těžké si vůbec představit, </w:t>
      </w:r>
      <w:r w:rsidR="0083794C">
        <w:rPr>
          <w:rFonts w:ascii="Courier New" w:hAnsi="Courier New" w:cs="Courier New"/>
        </w:rPr>
        <w:t>jak by vypadal</w:t>
      </w:r>
      <w:r w:rsidRPr="00B7646E">
        <w:rPr>
          <w:rFonts w:ascii="Courier New" w:hAnsi="Courier New" w:cs="Courier New"/>
        </w:rPr>
        <w:t xml:space="preserve"> svět</w:t>
      </w:r>
      <w:r w:rsidR="0083794C">
        <w:rPr>
          <w:rFonts w:ascii="Courier New" w:hAnsi="Courier New" w:cs="Courier New"/>
        </w:rPr>
        <w:t xml:space="preserve"> s</w:t>
      </w:r>
    </w:p>
    <w:p w14:paraId="23619CE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2CCD95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247</w:t>
      </w:r>
    </w:p>
    <w:p w14:paraId="37BB3B9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00:22:03,675 --&gt; 00:22:09,877</w:t>
      </w:r>
    </w:p>
    <w:p w14:paraId="24E91CD8" w14:textId="431C660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Humanoidní</w:t>
      </w:r>
      <w:r w:rsidR="0083794C">
        <w:rPr>
          <w:rFonts w:ascii="Courier New" w:hAnsi="Courier New" w:cs="Courier New"/>
        </w:rPr>
        <w:t>mi</w:t>
      </w:r>
      <w:r w:rsidRPr="00B7646E">
        <w:rPr>
          <w:rFonts w:ascii="Courier New" w:hAnsi="Courier New" w:cs="Courier New"/>
        </w:rPr>
        <w:t xml:space="preserve"> robot</w:t>
      </w:r>
      <w:r w:rsidR="0083794C">
        <w:rPr>
          <w:rFonts w:ascii="Courier New" w:hAnsi="Courier New" w:cs="Courier New"/>
        </w:rPr>
        <w:t xml:space="preserve">y. </w:t>
      </w:r>
      <w:r w:rsidRPr="00B7646E">
        <w:rPr>
          <w:rFonts w:ascii="Courier New" w:hAnsi="Courier New" w:cs="Courier New"/>
        </w:rPr>
        <w:t xml:space="preserve">Jak by </w:t>
      </w:r>
      <w:r w:rsidR="0083794C">
        <w:rPr>
          <w:rFonts w:ascii="Courier New" w:hAnsi="Courier New" w:cs="Courier New"/>
        </w:rPr>
        <w:t xml:space="preserve">se </w:t>
      </w:r>
      <w:r w:rsidRPr="00B7646E">
        <w:rPr>
          <w:rFonts w:ascii="Courier New" w:hAnsi="Courier New" w:cs="Courier New"/>
        </w:rPr>
        <w:t>něco</w:t>
      </w:r>
    </w:p>
    <w:p w14:paraId="1E0444EA" w14:textId="6611A07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jako </w:t>
      </w:r>
      <w:proofErr w:type="spellStart"/>
      <w:r w:rsidRPr="00B7646E">
        <w:rPr>
          <w:rFonts w:ascii="Courier New" w:hAnsi="Courier New" w:cs="Courier New"/>
        </w:rPr>
        <w:t>Optimus</w:t>
      </w:r>
      <w:proofErr w:type="spellEnd"/>
      <w:r w:rsidRPr="00B7646E">
        <w:rPr>
          <w:rFonts w:ascii="Courier New" w:hAnsi="Courier New" w:cs="Courier New"/>
        </w:rPr>
        <w:t xml:space="preserve"> vůbec </w:t>
      </w:r>
      <w:r w:rsidR="0083794C">
        <w:rPr>
          <w:rFonts w:ascii="Courier New" w:hAnsi="Courier New" w:cs="Courier New"/>
        </w:rPr>
        <w:t xml:space="preserve">dalo </w:t>
      </w:r>
      <w:r w:rsidRPr="00B7646E">
        <w:rPr>
          <w:rFonts w:ascii="Courier New" w:hAnsi="Courier New" w:cs="Courier New"/>
        </w:rPr>
        <w:t>použít? Možnosti</w:t>
      </w:r>
    </w:p>
    <w:p w14:paraId="24D4929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A0751B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248</w:t>
      </w:r>
    </w:p>
    <w:p w14:paraId="55D6A42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00:22:09,937 --&gt; 00:22:16,260</w:t>
      </w:r>
    </w:p>
    <w:p w14:paraId="26657C96" w14:textId="1DA3F77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jsou nekonečné. </w:t>
      </w:r>
      <w:proofErr w:type="spellStart"/>
      <w:r w:rsidRPr="00B7646E">
        <w:rPr>
          <w:rFonts w:ascii="Courier New" w:hAnsi="Courier New" w:cs="Courier New"/>
        </w:rPr>
        <w:t>Elon</w:t>
      </w:r>
      <w:proofErr w:type="spellEnd"/>
      <w:r w:rsidRPr="00B7646E">
        <w:rPr>
          <w:rFonts w:ascii="Courier New" w:hAnsi="Courier New" w:cs="Courier New"/>
        </w:rPr>
        <w:t xml:space="preserve"> Musk mluví o tom, že </w:t>
      </w:r>
      <w:proofErr w:type="spellStart"/>
      <w:r w:rsidRPr="00B7646E">
        <w:rPr>
          <w:rFonts w:ascii="Courier New" w:hAnsi="Courier New" w:cs="Courier New"/>
        </w:rPr>
        <w:t>Optimus</w:t>
      </w:r>
      <w:proofErr w:type="spellEnd"/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bude dělat</w:t>
      </w:r>
    </w:p>
    <w:p w14:paraId="1E695458" w14:textId="39371B7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práce, které jsou nebezpečné, opakující se </w:t>
      </w:r>
      <w:proofErr w:type="gramStart"/>
      <w:r w:rsidR="0083794C">
        <w:rPr>
          <w:rFonts w:ascii="Courier New" w:hAnsi="Courier New" w:cs="Courier New"/>
        </w:rPr>
        <w:t xml:space="preserve">a </w:t>
      </w:r>
      <w:r w:rsidRPr="00B7646E">
        <w:rPr>
          <w:rFonts w:ascii="Courier New" w:hAnsi="Courier New" w:cs="Courier New"/>
        </w:rPr>
        <w:t>nebo</w:t>
      </w:r>
      <w:proofErr w:type="gramEnd"/>
      <w:r w:rsidRPr="00B7646E">
        <w:rPr>
          <w:rFonts w:ascii="Courier New" w:hAnsi="Courier New" w:cs="Courier New"/>
        </w:rPr>
        <w:t xml:space="preserve"> prostě</w:t>
      </w:r>
    </w:p>
    <w:p w14:paraId="49D5833E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F18C21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249</w:t>
      </w:r>
    </w:p>
    <w:p w14:paraId="13DB64D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00:22:16,320 --&gt; 00:22:22,263</w:t>
      </w:r>
    </w:p>
    <w:p w14:paraId="62B78C0D" w14:textId="14E08C8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fyzicky náročné. Uvoln</w:t>
      </w:r>
      <w:r w:rsidR="0083794C">
        <w:rPr>
          <w:rFonts w:ascii="Courier New" w:hAnsi="Courier New" w:cs="Courier New"/>
        </w:rPr>
        <w:t>il by</w:t>
      </w:r>
      <w:r w:rsidRPr="00B7646E">
        <w:rPr>
          <w:rFonts w:ascii="Courier New" w:hAnsi="Courier New" w:cs="Courier New"/>
        </w:rPr>
        <w:t xml:space="preserve"> lidí k</w:t>
      </w:r>
      <w:r w:rsidR="0083794C">
        <w:rPr>
          <w:rFonts w:ascii="Courier New" w:hAnsi="Courier New" w:cs="Courier New"/>
        </w:rPr>
        <w:t>e</w:t>
      </w:r>
    </w:p>
    <w:p w14:paraId="3684BEAB" w14:textId="70D7334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kreativnější</w:t>
      </w:r>
      <w:r w:rsidR="0083794C">
        <w:rPr>
          <w:rFonts w:ascii="Courier New" w:hAnsi="Courier New" w:cs="Courier New"/>
        </w:rPr>
        <w:t>m činnostem</w:t>
      </w:r>
      <w:r w:rsidRPr="00B7646E">
        <w:rPr>
          <w:rFonts w:ascii="Courier New" w:hAnsi="Courier New" w:cs="Courier New"/>
        </w:rPr>
        <w:t>, naplňující</w:t>
      </w:r>
      <w:r w:rsidR="0083794C">
        <w:rPr>
          <w:rFonts w:ascii="Courier New" w:hAnsi="Courier New" w:cs="Courier New"/>
        </w:rPr>
        <w:t>m</w:t>
      </w:r>
      <w:r w:rsidRPr="00B7646E">
        <w:rPr>
          <w:rFonts w:ascii="Courier New" w:hAnsi="Courier New" w:cs="Courier New"/>
        </w:rPr>
        <w:t xml:space="preserve">. Takže </w:t>
      </w:r>
      <w:r w:rsidR="0083794C">
        <w:rPr>
          <w:rFonts w:ascii="Courier New" w:hAnsi="Courier New" w:cs="Courier New"/>
        </w:rPr>
        <w:t>činnosti</w:t>
      </w:r>
    </w:p>
    <w:p w14:paraId="1D9367D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B033BA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250</w:t>
      </w:r>
    </w:p>
    <w:p w14:paraId="0615723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00:22:22,303 --&gt; 00:22:28,230</w:t>
      </w:r>
    </w:p>
    <w:p w14:paraId="7FCC0A1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jako práce v továrně, stavebnictví, péče o seniory,</w:t>
      </w:r>
    </w:p>
    <w:p w14:paraId="51ACDBB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dokonce i domácí práce. Přesně. Pokud </w:t>
      </w:r>
      <w:proofErr w:type="spellStart"/>
      <w:r w:rsidRPr="00B7646E">
        <w:rPr>
          <w:rFonts w:ascii="Courier New" w:hAnsi="Courier New" w:cs="Courier New"/>
        </w:rPr>
        <w:t>Optimus</w:t>
      </w:r>
      <w:proofErr w:type="spellEnd"/>
    </w:p>
    <w:p w14:paraId="6F75EBF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9E9956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251</w:t>
      </w:r>
    </w:p>
    <w:p w14:paraId="31157F3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00:22:28,290 --&gt; 00:22:33,253</w:t>
      </w:r>
    </w:p>
    <w:p w14:paraId="20BF1370" w14:textId="3BDFC9E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napl</w:t>
      </w:r>
      <w:r w:rsidR="0083794C">
        <w:rPr>
          <w:rFonts w:ascii="Courier New" w:hAnsi="Courier New" w:cs="Courier New"/>
        </w:rPr>
        <w:t>ní</w:t>
      </w:r>
      <w:r w:rsidRPr="00B7646E">
        <w:rPr>
          <w:rFonts w:ascii="Courier New" w:hAnsi="Courier New" w:cs="Courier New"/>
        </w:rPr>
        <w:t xml:space="preserve"> svůj potenciál, mohl by narušit</w:t>
      </w:r>
    </w:p>
    <w:p w14:paraId="5D598614" w14:textId="361A012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mnoh</w:t>
      </w:r>
      <w:r w:rsidR="0083794C">
        <w:rPr>
          <w:rFonts w:ascii="Courier New" w:hAnsi="Courier New" w:cs="Courier New"/>
        </w:rPr>
        <w:t>o</w:t>
      </w:r>
      <w:r w:rsidRPr="00B7646E">
        <w:rPr>
          <w:rFonts w:ascii="Courier New" w:hAnsi="Courier New" w:cs="Courier New"/>
        </w:rPr>
        <w:t xml:space="preserve"> průmyslových odvětví. Mohlo by to vytvořit trh</w:t>
      </w:r>
    </w:p>
    <w:p w14:paraId="4E7997A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9BC2BE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252</w:t>
      </w:r>
    </w:p>
    <w:p w14:paraId="32ECF9E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00:22:33,293 --&gt; 00:22:38,556</w:t>
      </w:r>
    </w:p>
    <w:p w14:paraId="483C33F0" w14:textId="5A93BAC2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v hodnotě </w:t>
      </w:r>
      <w:proofErr w:type="spellStart"/>
      <w:r w:rsidR="0083794C">
        <w:rPr>
          <w:rFonts w:ascii="Courier New" w:hAnsi="Courier New" w:cs="Courier New"/>
        </w:rPr>
        <w:t>billionů</w:t>
      </w:r>
      <w:proofErr w:type="spellEnd"/>
      <w:r w:rsidRPr="00B7646E">
        <w:rPr>
          <w:rFonts w:ascii="Courier New" w:hAnsi="Courier New" w:cs="Courier New"/>
        </w:rPr>
        <w:t xml:space="preserve"> dolarů. Ale to je všechno</w:t>
      </w:r>
    </w:p>
    <w:p w14:paraId="48A1654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v budoucnu. Roky, možná i desetiletí od</w:t>
      </w:r>
    </w:p>
    <w:p w14:paraId="72B79F5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9680C0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253</w:t>
      </w:r>
    </w:p>
    <w:p w14:paraId="77A1DFA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00:22:38,596 --&gt; 00:22:43,678</w:t>
      </w:r>
    </w:p>
    <w:p w14:paraId="180CE5BA" w14:textId="5A94674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teď. Jak to může</w:t>
      </w:r>
      <w:r w:rsidR="0083794C">
        <w:rPr>
          <w:rFonts w:ascii="Courier New" w:hAnsi="Courier New" w:cs="Courier New"/>
        </w:rPr>
        <w:t>š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započíst</w:t>
      </w:r>
      <w:r w:rsidRPr="00B7646E">
        <w:rPr>
          <w:rFonts w:ascii="Courier New" w:hAnsi="Courier New" w:cs="Courier New"/>
        </w:rPr>
        <w:t xml:space="preserve"> v</w:t>
      </w:r>
    </w:p>
    <w:p w14:paraId="41D5D9ED" w14:textId="55B332B4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o</w:t>
      </w:r>
      <w:r w:rsidR="00B7646E" w:rsidRPr="00B7646E">
        <w:rPr>
          <w:rFonts w:ascii="Courier New" w:hAnsi="Courier New" w:cs="Courier New"/>
        </w:rPr>
        <w:t>cenění</w:t>
      </w:r>
      <w:r>
        <w:rPr>
          <w:rFonts w:ascii="Courier New" w:hAnsi="Courier New" w:cs="Courier New"/>
        </w:rPr>
        <w:t xml:space="preserve"> už</w:t>
      </w:r>
      <w:r w:rsidR="00B7646E" w:rsidRPr="00B7646E">
        <w:rPr>
          <w:rFonts w:ascii="Courier New" w:hAnsi="Courier New" w:cs="Courier New"/>
        </w:rPr>
        <w:t xml:space="preserve"> dnes? Všechno je to o pohledu na</w:t>
      </w:r>
    </w:p>
    <w:p w14:paraId="44162C4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1AD1E5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254</w:t>
      </w:r>
    </w:p>
    <w:p w14:paraId="0972EB0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00:22:43,718 --&gt; 00:22:47,560</w:t>
      </w:r>
    </w:p>
    <w:p w14:paraId="18AFD83F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různé scénáře, přiřazení pravděpodobností</w:t>
      </w:r>
    </w:p>
    <w:p w14:paraId="2D0794CC" w14:textId="488F2EA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 pak tyto budoucí</w:t>
      </w:r>
    </w:p>
    <w:p w14:paraId="16E41A8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47DA33F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255</w:t>
      </w:r>
    </w:p>
    <w:p w14:paraId="19074CF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00:22:47,580 --&gt; 00:22:52,383</w:t>
      </w:r>
    </w:p>
    <w:p w14:paraId="481F695B" w14:textId="2DF5841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Peněžní toky </w:t>
      </w:r>
      <w:r w:rsidR="0083794C">
        <w:rPr>
          <w:rFonts w:ascii="Courier New" w:hAnsi="Courier New" w:cs="Courier New"/>
        </w:rPr>
        <w:t>diskontovat</w:t>
      </w:r>
      <w:r w:rsidRPr="00B7646E">
        <w:rPr>
          <w:rFonts w:ascii="Courier New" w:hAnsi="Courier New" w:cs="Courier New"/>
        </w:rPr>
        <w:t xml:space="preserve"> na svou dnešní hodnotu. Není to</w:t>
      </w:r>
    </w:p>
    <w:p w14:paraId="78199D8C" w14:textId="621FCD2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snadné a vyžaduje </w:t>
      </w:r>
      <w:r w:rsidR="0083794C">
        <w:rPr>
          <w:rFonts w:ascii="Courier New" w:hAnsi="Courier New" w:cs="Courier New"/>
        </w:rPr>
        <w:t xml:space="preserve">to </w:t>
      </w:r>
      <w:r w:rsidRPr="00B7646E">
        <w:rPr>
          <w:rFonts w:ascii="Courier New" w:hAnsi="Courier New" w:cs="Courier New"/>
        </w:rPr>
        <w:t>mnoho předpokladů a</w:t>
      </w:r>
    </w:p>
    <w:p w14:paraId="09BE0DB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B217AC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256</w:t>
      </w:r>
    </w:p>
    <w:p w14:paraId="2E70E95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00:22:52,423 --&gt; 00:22:56,685</w:t>
      </w:r>
    </w:p>
    <w:p w14:paraId="3CB43A12" w14:textId="429FE210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projekc</w:t>
      </w:r>
      <w:r w:rsidR="0083794C">
        <w:rPr>
          <w:rFonts w:ascii="Courier New" w:hAnsi="Courier New" w:cs="Courier New"/>
        </w:rPr>
        <w:t>í</w:t>
      </w:r>
      <w:r w:rsidRPr="00B7646E">
        <w:rPr>
          <w:rFonts w:ascii="Courier New" w:hAnsi="Courier New" w:cs="Courier New"/>
        </w:rPr>
        <w:t>. Takže se v podstatě snažíme stanovit cenu</w:t>
      </w:r>
    </w:p>
    <w:p w14:paraId="6924965C" w14:textId="50532AF3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 xml:space="preserve">na něčem, co </w:t>
      </w:r>
      <w:r w:rsidR="0083794C">
        <w:rPr>
          <w:rFonts w:ascii="Courier New" w:hAnsi="Courier New" w:cs="Courier New"/>
        </w:rPr>
        <w:t xml:space="preserve">ještě </w:t>
      </w:r>
      <w:r w:rsidRPr="00B7646E">
        <w:rPr>
          <w:rFonts w:ascii="Courier New" w:hAnsi="Courier New" w:cs="Courier New"/>
        </w:rPr>
        <w:t>ani plně neexistuje</w:t>
      </w:r>
      <w:r w:rsidR="0083794C">
        <w:rPr>
          <w:rFonts w:ascii="Courier New" w:hAnsi="Courier New" w:cs="Courier New"/>
        </w:rPr>
        <w:t>.</w:t>
      </w:r>
    </w:p>
    <w:p w14:paraId="3BA92EC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647341B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257</w:t>
      </w:r>
    </w:p>
    <w:p w14:paraId="34AD95C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00:22:56,745 --&gt; 00:23:00,282</w:t>
      </w:r>
    </w:p>
    <w:p w14:paraId="02589E69" w14:textId="21C41EB5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To je výzva se společností, jako je</w:t>
      </w:r>
    </w:p>
    <w:p w14:paraId="1CC1D9D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Tesla. Vždycky posouvají hranice,</w:t>
      </w:r>
    </w:p>
    <w:p w14:paraId="53CDFF3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0C3EA99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258</w:t>
      </w:r>
    </w:p>
    <w:p w14:paraId="170BA35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00:23:00,322 --&gt; 00:23:06,144</w:t>
      </w:r>
    </w:p>
    <w:p w14:paraId="199C4C23" w14:textId="53787970" w:rsidR="0083794C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zkoum</w:t>
      </w:r>
      <w:r w:rsidR="0083794C">
        <w:rPr>
          <w:rFonts w:ascii="Courier New" w:hAnsi="Courier New" w:cs="Courier New"/>
        </w:rPr>
        <w:t>ají</w:t>
      </w:r>
      <w:r w:rsidRPr="00B7646E">
        <w:rPr>
          <w:rFonts w:ascii="Courier New" w:hAnsi="Courier New" w:cs="Courier New"/>
        </w:rPr>
        <w:t xml:space="preserve">, co je možné. Dobře, </w:t>
      </w:r>
      <w:r w:rsidR="0083794C">
        <w:rPr>
          <w:rFonts w:ascii="Courier New" w:hAnsi="Courier New" w:cs="Courier New"/>
        </w:rPr>
        <w:t>a závěr.</w:t>
      </w:r>
    </w:p>
    <w:p w14:paraId="31A44E37" w14:textId="7165C5CE" w:rsidR="00B7646E" w:rsidRPr="00B7646E" w:rsidRDefault="00B7646E" w:rsidP="0083794C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Mohl</w:t>
      </w:r>
      <w:r w:rsidR="0083794C">
        <w:rPr>
          <w:rFonts w:ascii="Courier New" w:hAnsi="Courier New" w:cs="Courier New"/>
        </w:rPr>
        <w:t>a</w:t>
      </w:r>
      <w:r w:rsidRPr="00B7646E">
        <w:rPr>
          <w:rFonts w:ascii="Courier New" w:hAnsi="Courier New" w:cs="Courier New"/>
        </w:rPr>
        <w:t xml:space="preserve"> by se Tesla reálně stát bilion</w:t>
      </w:r>
      <w:r w:rsidR="0083794C">
        <w:rPr>
          <w:rFonts w:ascii="Courier New" w:hAnsi="Courier New" w:cs="Courier New"/>
        </w:rPr>
        <w:t>-</w:t>
      </w:r>
    </w:p>
    <w:p w14:paraId="075963B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B52D46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259</w:t>
      </w:r>
    </w:p>
    <w:p w14:paraId="03ABF98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00:23:06,184 --&gt; 00:23:11,506</w:t>
      </w:r>
    </w:p>
    <w:p w14:paraId="77902553" w14:textId="3D931AAB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</w:t>
      </w:r>
      <w:r w:rsidR="00B7646E" w:rsidRPr="00B7646E">
        <w:rPr>
          <w:rFonts w:ascii="Courier New" w:hAnsi="Courier New" w:cs="Courier New"/>
        </w:rPr>
        <w:t>olarov</w:t>
      </w:r>
      <w:r>
        <w:rPr>
          <w:rFonts w:ascii="Courier New" w:hAnsi="Courier New" w:cs="Courier New"/>
        </w:rPr>
        <w:t>ou</w:t>
      </w:r>
      <w:r w:rsidR="00B7646E" w:rsidRPr="00B7646E">
        <w:rPr>
          <w:rFonts w:ascii="Courier New" w:hAnsi="Courier New" w:cs="Courier New"/>
        </w:rPr>
        <w:t xml:space="preserve"> společnost</w:t>
      </w:r>
      <w:r>
        <w:rPr>
          <w:rFonts w:ascii="Courier New" w:hAnsi="Courier New" w:cs="Courier New"/>
        </w:rPr>
        <w:t>í</w:t>
      </w:r>
      <w:r w:rsidR="00B7646E" w:rsidRPr="00B7646E">
        <w:rPr>
          <w:rFonts w:ascii="Courier New" w:hAnsi="Courier New" w:cs="Courier New"/>
        </w:rPr>
        <w:t>, jak někteří lidé předpovídají?</w:t>
      </w:r>
    </w:p>
    <w:p w14:paraId="6FF4E25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Pokud se jim podaří využít plný potenciál FSD</w:t>
      </w:r>
    </w:p>
    <w:p w14:paraId="209B900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AF20CF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260</w:t>
      </w:r>
    </w:p>
    <w:p w14:paraId="02E8ACE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00:23:11,546 --&gt; 00:23:16,967</w:t>
      </w:r>
    </w:p>
    <w:p w14:paraId="333D40AE" w14:textId="191BC56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 </w:t>
      </w:r>
      <w:proofErr w:type="spellStart"/>
      <w:r w:rsidR="0083794C">
        <w:rPr>
          <w:rFonts w:ascii="Courier New" w:hAnsi="Courier New" w:cs="Courier New"/>
        </w:rPr>
        <w:t>Optimuse</w:t>
      </w:r>
      <w:proofErr w:type="spellEnd"/>
      <w:r w:rsidRPr="00B7646E">
        <w:rPr>
          <w:rFonts w:ascii="Courier New" w:hAnsi="Courier New" w:cs="Courier New"/>
        </w:rPr>
        <w:t xml:space="preserve">, pak </w:t>
      </w:r>
      <w:proofErr w:type="spellStart"/>
      <w:r w:rsidRPr="00B7646E">
        <w:rPr>
          <w:rFonts w:ascii="Courier New" w:hAnsi="Courier New" w:cs="Courier New"/>
        </w:rPr>
        <w:t>bilionov</w:t>
      </w:r>
      <w:r w:rsidR="0083794C">
        <w:rPr>
          <w:rFonts w:ascii="Courier New" w:hAnsi="Courier New" w:cs="Courier New"/>
        </w:rPr>
        <w:t>á</w:t>
      </w:r>
      <w:proofErr w:type="spellEnd"/>
      <w:r w:rsidRPr="00B7646E">
        <w:rPr>
          <w:rFonts w:ascii="Courier New" w:hAnsi="Courier New" w:cs="Courier New"/>
        </w:rPr>
        <w:t xml:space="preserve"> hodnot</w:t>
      </w:r>
      <w:r w:rsidR="0083794C">
        <w:rPr>
          <w:rFonts w:ascii="Courier New" w:hAnsi="Courier New" w:cs="Courier New"/>
        </w:rPr>
        <w:t>a</w:t>
      </w:r>
    </w:p>
    <w:p w14:paraId="4FE7203D" w14:textId="13D2F3A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není vyloučen</w:t>
      </w:r>
      <w:r w:rsidR="0083794C">
        <w:rPr>
          <w:rFonts w:ascii="Courier New" w:hAnsi="Courier New" w:cs="Courier New"/>
        </w:rPr>
        <w:t>a</w:t>
      </w:r>
      <w:r w:rsidRPr="00B7646E">
        <w:rPr>
          <w:rFonts w:ascii="Courier New" w:hAnsi="Courier New" w:cs="Courier New"/>
        </w:rPr>
        <w:t>. Ale je tu velk</w:t>
      </w:r>
      <w:r w:rsidR="0083794C">
        <w:rPr>
          <w:rFonts w:ascii="Courier New" w:hAnsi="Courier New" w:cs="Courier New"/>
        </w:rPr>
        <w:t>é</w:t>
      </w:r>
    </w:p>
    <w:p w14:paraId="70CCAA8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76B6421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261</w:t>
      </w:r>
    </w:p>
    <w:p w14:paraId="4911AEB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00:23:17,087 --&gt; 00:23:23,869</w:t>
      </w:r>
    </w:p>
    <w:p w14:paraId="46678368" w14:textId="0FDB8FC9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pokud. Technologické a společenské překážky</w:t>
      </w:r>
    </w:p>
    <w:p w14:paraId="0C29151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jsou obrovské. Investice do Tesly tedy není</w:t>
      </w:r>
    </w:p>
    <w:p w14:paraId="1F1A9A7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AA4F79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262</w:t>
      </w:r>
    </w:p>
    <w:p w14:paraId="05BC0BD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00:23:23,909 --&gt; 00:23:28,520</w:t>
      </w:r>
    </w:p>
    <w:p w14:paraId="1A1F0DBA" w14:textId="7A58360A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pro </w:t>
      </w:r>
      <w:r w:rsidR="0083794C">
        <w:rPr>
          <w:rFonts w:ascii="Courier New" w:hAnsi="Courier New" w:cs="Courier New"/>
        </w:rPr>
        <w:t>lidi</w:t>
      </w:r>
      <w:r w:rsidRPr="00B7646E">
        <w:rPr>
          <w:rFonts w:ascii="Courier New" w:hAnsi="Courier New" w:cs="Courier New"/>
        </w:rPr>
        <w:t xml:space="preserve"> </w:t>
      </w:r>
      <w:r w:rsidR="0083794C">
        <w:rPr>
          <w:rFonts w:ascii="Courier New" w:hAnsi="Courier New" w:cs="Courier New"/>
        </w:rPr>
        <w:t>s </w:t>
      </w:r>
      <w:r w:rsidRPr="00B7646E">
        <w:rPr>
          <w:rFonts w:ascii="Courier New" w:hAnsi="Courier New" w:cs="Courier New"/>
        </w:rPr>
        <w:t>averz</w:t>
      </w:r>
      <w:r w:rsidR="0083794C">
        <w:rPr>
          <w:rFonts w:ascii="Courier New" w:hAnsi="Courier New" w:cs="Courier New"/>
        </w:rPr>
        <w:t>í k riziku</w:t>
      </w:r>
      <w:r w:rsidRPr="00B7646E">
        <w:rPr>
          <w:rFonts w:ascii="Courier New" w:hAnsi="Courier New" w:cs="Courier New"/>
        </w:rPr>
        <w:t>. Máš pravdu, je to vysoko</w:t>
      </w:r>
    </w:p>
    <w:p w14:paraId="345E4B2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riziko, vysoká odměna. V podstatě sázíte</w:t>
      </w:r>
    </w:p>
    <w:p w14:paraId="2075BB9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5FAA279B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263</w:t>
      </w:r>
    </w:p>
    <w:p w14:paraId="1DBE556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00:23:28,600 --&gt; 00:23:33,124</w:t>
      </w:r>
    </w:p>
    <w:p w14:paraId="29DF201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na vizi budoucnosti. Pokud věříte v</w:t>
      </w:r>
    </w:p>
    <w:p w14:paraId="6FDE093C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tuto vizi a jste v pořádku s riziky,</w:t>
      </w:r>
    </w:p>
    <w:p w14:paraId="34153391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C68036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264</w:t>
      </w:r>
    </w:p>
    <w:p w14:paraId="2D56D245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00:23:33,544 --&gt; 00:23:38,328</w:t>
      </w:r>
    </w:p>
    <w:p w14:paraId="76CD6AB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pak možná Tesla stojí za investici. Ale</w:t>
      </w:r>
    </w:p>
    <w:p w14:paraId="418403E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pokud hledáte bezpečnou a předvídatelnou investici,</w:t>
      </w:r>
    </w:p>
    <w:p w14:paraId="0095FCA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150A365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265</w:t>
      </w:r>
    </w:p>
    <w:p w14:paraId="43D34667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00:23:38,608 --&gt; 00:23:42,852</w:t>
      </w:r>
    </w:p>
    <w:p w14:paraId="1B40B580" w14:textId="7BCCBB77" w:rsidR="00B7646E" w:rsidRPr="00B7646E" w:rsidRDefault="0083794C" w:rsidP="00B7646E">
      <w:pPr>
        <w:pStyle w:val="Prosttext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Tak t</w:t>
      </w:r>
      <w:r w:rsidR="00B7646E" w:rsidRPr="00B7646E">
        <w:rPr>
          <w:rFonts w:ascii="Courier New" w:hAnsi="Courier New" w:cs="Courier New"/>
        </w:rPr>
        <w:t xml:space="preserve">o nemusí být </w:t>
      </w:r>
      <w:r>
        <w:rPr>
          <w:rFonts w:ascii="Courier New" w:hAnsi="Courier New" w:cs="Courier New"/>
        </w:rPr>
        <w:t>akcie</w:t>
      </w:r>
      <w:r w:rsidR="00B7646E" w:rsidRPr="00B7646E">
        <w:rPr>
          <w:rFonts w:ascii="Courier New" w:hAnsi="Courier New" w:cs="Courier New"/>
        </w:rPr>
        <w:t xml:space="preserve"> pro vás. Tesla </w:t>
      </w:r>
      <w:r>
        <w:rPr>
          <w:rFonts w:ascii="Courier New" w:hAnsi="Courier New" w:cs="Courier New"/>
        </w:rPr>
        <w:t>nás všechny nutí</w:t>
      </w:r>
    </w:p>
    <w:p w14:paraId="1C7FA3BA" w14:textId="75396098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proofErr w:type="spellStart"/>
      <w:r w:rsidRPr="00B7646E">
        <w:rPr>
          <w:rFonts w:ascii="Courier New" w:hAnsi="Courier New" w:cs="Courier New"/>
        </w:rPr>
        <w:t>hádá</w:t>
      </w:r>
      <w:r w:rsidR="0083794C">
        <w:rPr>
          <w:rFonts w:ascii="Courier New" w:hAnsi="Courier New" w:cs="Courier New"/>
        </w:rPr>
        <w:t>t</w:t>
      </w:r>
      <w:proofErr w:type="spellEnd"/>
      <w:r w:rsidRPr="00B7646E">
        <w:rPr>
          <w:rFonts w:ascii="Courier New" w:hAnsi="Courier New" w:cs="Courier New"/>
        </w:rPr>
        <w:t>. Bude fascinující vidět</w:t>
      </w:r>
    </w:p>
    <w:p w14:paraId="67B8E13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3AA43812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266</w:t>
      </w:r>
    </w:p>
    <w:p w14:paraId="4907DC83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00:23:42,872 --&gt; 00:23:48,436</w:t>
      </w:r>
    </w:p>
    <w:p w14:paraId="4DA35C7D" w14:textId="11FC04E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s čím přijdou příště. Naprosto. </w:t>
      </w:r>
      <w:r w:rsidR="0083794C">
        <w:rPr>
          <w:rFonts w:ascii="Courier New" w:hAnsi="Courier New" w:cs="Courier New"/>
        </w:rPr>
        <w:t>Moc</w:t>
      </w:r>
    </w:p>
    <w:p w14:paraId="0F200B85" w14:textId="5432C69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děkujeme M</w:t>
      </w:r>
      <w:r w:rsidR="0083794C">
        <w:rPr>
          <w:rFonts w:ascii="Courier New" w:hAnsi="Courier New" w:cs="Courier New"/>
        </w:rPr>
        <w:t>arku</w:t>
      </w:r>
      <w:r w:rsidRPr="00B7646E">
        <w:rPr>
          <w:rFonts w:ascii="Courier New" w:hAnsi="Courier New" w:cs="Courier New"/>
        </w:rPr>
        <w:t xml:space="preserve"> </w:t>
      </w:r>
      <w:proofErr w:type="spellStart"/>
      <w:r w:rsidRPr="00B7646E">
        <w:rPr>
          <w:rFonts w:ascii="Courier New" w:hAnsi="Courier New" w:cs="Courier New"/>
        </w:rPr>
        <w:t>Sorfovi</w:t>
      </w:r>
      <w:proofErr w:type="spellEnd"/>
      <w:r w:rsidRPr="00B7646E">
        <w:rPr>
          <w:rFonts w:ascii="Courier New" w:hAnsi="Courier New" w:cs="Courier New"/>
        </w:rPr>
        <w:t xml:space="preserve"> za poskytnut</w:t>
      </w:r>
      <w:r w:rsidR="0083794C">
        <w:rPr>
          <w:rFonts w:ascii="Courier New" w:hAnsi="Courier New" w:cs="Courier New"/>
        </w:rPr>
        <w:t>ou</w:t>
      </w:r>
    </w:p>
    <w:p w14:paraId="5B669434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9507326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267</w:t>
      </w:r>
    </w:p>
    <w:p w14:paraId="6E5E2DA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00:23:48,456 --&gt; 00:23:53,060</w:t>
      </w:r>
    </w:p>
    <w:p w14:paraId="2E095580" w14:textId="0B303466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analýzu, která tento hluboký </w:t>
      </w:r>
      <w:r w:rsidR="0083794C">
        <w:rPr>
          <w:rFonts w:ascii="Courier New" w:hAnsi="Courier New" w:cs="Courier New"/>
        </w:rPr>
        <w:t>vhled</w:t>
      </w:r>
      <w:r w:rsidRPr="00B7646E">
        <w:rPr>
          <w:rFonts w:ascii="Courier New" w:hAnsi="Courier New" w:cs="Courier New"/>
        </w:rPr>
        <w:t xml:space="preserve"> umožnila.</w:t>
      </w:r>
    </w:p>
    <w:p w14:paraId="3721EB70" w14:textId="46F09314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A díky vám všem, že jste se k nám připojili.</w:t>
      </w:r>
    </w:p>
    <w:p w14:paraId="2B51FCA8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03569220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>268</w:t>
      </w:r>
    </w:p>
    <w:p w14:paraId="2B3087FA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lastRenderedPageBreak/>
        <w:t>00:23:53,080 --&gt; 00:23:54,801</w:t>
      </w:r>
    </w:p>
    <w:p w14:paraId="7FDD5E0E" w14:textId="19101BAC" w:rsidR="00B7646E" w:rsidRPr="00B7646E" w:rsidRDefault="00B7646E" w:rsidP="00B7646E">
      <w:pPr>
        <w:pStyle w:val="Prosttext"/>
        <w:rPr>
          <w:rFonts w:ascii="Courier New" w:hAnsi="Courier New" w:cs="Courier New"/>
        </w:rPr>
      </w:pPr>
      <w:r w:rsidRPr="00B7646E">
        <w:rPr>
          <w:rFonts w:ascii="Courier New" w:hAnsi="Courier New" w:cs="Courier New"/>
        </w:rPr>
        <w:t xml:space="preserve">Uvidíme se příště při dalším </w:t>
      </w:r>
      <w:r w:rsidR="0083794C">
        <w:rPr>
          <w:rFonts w:ascii="Courier New" w:hAnsi="Courier New" w:cs="Courier New"/>
        </w:rPr>
        <w:t>hloubkovém vhledu</w:t>
      </w:r>
      <w:r w:rsidRPr="00B7646E">
        <w:rPr>
          <w:rFonts w:ascii="Courier New" w:hAnsi="Courier New" w:cs="Courier New"/>
        </w:rPr>
        <w:t>.</w:t>
      </w:r>
    </w:p>
    <w:p w14:paraId="6A6E2FED" w14:textId="77777777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p w14:paraId="20318612" w14:textId="632B646B" w:rsidR="00B7646E" w:rsidRPr="00B7646E" w:rsidRDefault="00B7646E" w:rsidP="00B7646E">
      <w:pPr>
        <w:pStyle w:val="Prosttext"/>
        <w:rPr>
          <w:rFonts w:ascii="Courier New" w:hAnsi="Courier New" w:cs="Courier New"/>
        </w:rPr>
      </w:pPr>
    </w:p>
    <w:sectPr w:rsidR="00B7646E" w:rsidRPr="00B7646E" w:rsidSect="00B7646E">
      <w:pgSz w:w="11906" w:h="16838"/>
      <w:pgMar w:top="1417" w:right="1335" w:bottom="1417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F2"/>
    <w:rsid w:val="0036101E"/>
    <w:rsid w:val="007019F2"/>
    <w:rsid w:val="0083794C"/>
    <w:rsid w:val="008A6E7D"/>
    <w:rsid w:val="00B1072A"/>
    <w:rsid w:val="00B7646E"/>
    <w:rsid w:val="00CE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A80E7B"/>
  <w15:chartTrackingRefBased/>
  <w15:docId w15:val="{213DD28F-DB30-B643-86C0-AC7518949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rosttext">
    <w:name w:val="Plain Text"/>
    <w:basedOn w:val="Normln"/>
    <w:link w:val="ProsttextChar"/>
    <w:uiPriority w:val="99"/>
    <w:unhideWhenUsed/>
    <w:rsid w:val="00836D5B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rsid w:val="00836D5B"/>
    <w:rPr>
      <w:rFonts w:ascii="Consolas" w:hAnsi="Consolas" w:cs="Consolas"/>
      <w:sz w:val="21"/>
      <w:szCs w:val="21"/>
    </w:rPr>
  </w:style>
  <w:style w:type="character" w:styleId="Zstupntext">
    <w:name w:val="Placeholder Text"/>
    <w:basedOn w:val="Standardnpsmoodstavce"/>
    <w:uiPriority w:val="99"/>
    <w:semiHidden/>
    <w:rsid w:val="0083794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24</Pages>
  <Words>4833</Words>
  <Characters>28517</Characters>
  <Application>Microsoft Office Word</Application>
  <DocSecurity>0</DocSecurity>
  <Lines>237</Lines>
  <Paragraphs>66</Paragraphs>
  <ScaleCrop>false</ScaleCrop>
  <Company/>
  <LinksUpToDate>false</LinksUpToDate>
  <CharactersWithSpaces>33284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Sorf</dc:creator>
  <cp:keywords/>
  <dc:description/>
  <cp:lastModifiedBy>Marek Sorf</cp:lastModifiedBy>
  <cp:revision>1</cp:revision>
  <dcterms:created xsi:type="dcterms:W3CDTF">2024-11-17T21:51:00Z</dcterms:created>
  <dcterms:modified xsi:type="dcterms:W3CDTF">2024-11-17T23:33:00Z</dcterms:modified>
</cp:coreProperties>
</file>